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C8F46" w14:textId="77777777" w:rsidR="00763A20" w:rsidRDefault="00763A20" w:rsidP="00DA4D38">
      <w:pPr>
        <w:pStyle w:val="Nagwek4"/>
        <w:rPr>
          <w:rFonts w:asciiTheme="minorHAnsi" w:hAnsiTheme="minorHAnsi" w:cstheme="minorHAnsi"/>
          <w:color w:val="auto"/>
          <w:sz w:val="22"/>
          <w:szCs w:val="22"/>
        </w:rPr>
      </w:pPr>
    </w:p>
    <w:p w14:paraId="515464CD" w14:textId="3AFB1B84" w:rsidR="00D0290A" w:rsidRDefault="00233B28" w:rsidP="00DA4D38">
      <w:pPr>
        <w:pStyle w:val="Nagwek4"/>
        <w:rPr>
          <w:rFonts w:asciiTheme="minorHAnsi" w:hAnsiTheme="minorHAnsi" w:cstheme="minorHAnsi"/>
          <w:color w:val="auto"/>
          <w:sz w:val="22"/>
          <w:szCs w:val="22"/>
        </w:rPr>
      </w:pPr>
      <w:r w:rsidRPr="00703F47">
        <w:rPr>
          <w:rFonts w:asciiTheme="minorHAnsi" w:hAnsiTheme="minorHAnsi" w:cstheme="minorHAnsi"/>
          <w:color w:val="auto"/>
          <w:sz w:val="22"/>
          <w:szCs w:val="22"/>
        </w:rPr>
        <w:t xml:space="preserve">Załącznik nr </w:t>
      </w:r>
      <w:r w:rsidR="00844B37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EB72C8" w:rsidRPr="00703F4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03F4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0" w:name="_Hlk525636288"/>
      <w:bookmarkStart w:id="1" w:name="_Hlk525636289"/>
      <w:r w:rsidRPr="00703F47">
        <w:rPr>
          <w:rFonts w:asciiTheme="minorHAnsi" w:hAnsiTheme="minorHAnsi" w:cstheme="minorHAnsi"/>
          <w:color w:val="auto"/>
          <w:sz w:val="22"/>
          <w:szCs w:val="22"/>
        </w:rPr>
        <w:t xml:space="preserve">do zapytania </w:t>
      </w:r>
      <w:bookmarkStart w:id="2" w:name="_Hlk172549079"/>
      <w:bookmarkEnd w:id="0"/>
      <w:bookmarkEnd w:id="1"/>
      <w:r w:rsidR="000A18E6">
        <w:rPr>
          <w:rFonts w:asciiTheme="minorHAnsi" w:hAnsiTheme="minorHAnsi" w:cstheme="minorHAnsi"/>
          <w:color w:val="auto"/>
          <w:sz w:val="22"/>
          <w:szCs w:val="22"/>
        </w:rPr>
        <w:t>8</w:t>
      </w:r>
      <w:r w:rsidRPr="00703F47">
        <w:rPr>
          <w:rFonts w:asciiTheme="minorHAnsi" w:hAnsiTheme="minorHAnsi" w:cstheme="minorHAnsi"/>
          <w:color w:val="auto"/>
          <w:sz w:val="22"/>
          <w:szCs w:val="22"/>
        </w:rPr>
        <w:t>/202</w:t>
      </w:r>
      <w:r w:rsidR="00DA63F2" w:rsidRPr="00703F47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703F47">
        <w:rPr>
          <w:rFonts w:asciiTheme="minorHAnsi" w:hAnsiTheme="minorHAnsi" w:cstheme="minorHAnsi"/>
          <w:color w:val="auto"/>
          <w:sz w:val="22"/>
          <w:szCs w:val="22"/>
        </w:rPr>
        <w:t>/</w:t>
      </w:r>
      <w:bookmarkEnd w:id="2"/>
      <w:r w:rsidR="00DA4D38" w:rsidRPr="00703F47">
        <w:rPr>
          <w:rFonts w:asciiTheme="minorHAnsi" w:hAnsiTheme="minorHAnsi" w:cstheme="minorHAnsi"/>
          <w:color w:val="auto"/>
          <w:sz w:val="22"/>
          <w:szCs w:val="22"/>
        </w:rPr>
        <w:t>KPO</w:t>
      </w:r>
    </w:p>
    <w:p w14:paraId="04A0DCE0" w14:textId="71790538" w:rsidR="000A18E6" w:rsidRPr="000A18E6" w:rsidRDefault="000A18E6" w:rsidP="000A18E6">
      <w:pPr>
        <w:pStyle w:val="Standard"/>
      </w:pPr>
      <w:r w:rsidRPr="000A18E6">
        <w:rPr>
          <w:rFonts w:eastAsia="Times New Roman"/>
          <w:b/>
          <w:bCs/>
          <w:color w:val="auto"/>
          <w:kern w:val="1"/>
          <w:sz w:val="24"/>
          <w:szCs w:val="24"/>
          <w:lang w:eastAsia="ar-SA"/>
        </w:rPr>
        <w:t>zakup i dostawa sprzętu gastronomicznego niezbędnego do świadczenie nowych usług w postaci organizacji imprez okolicznościowych</w:t>
      </w:r>
    </w:p>
    <w:p w14:paraId="2DABE377" w14:textId="77777777" w:rsidR="00D0290A" w:rsidRPr="00703F47" w:rsidRDefault="00233B28" w:rsidP="00DA4D38">
      <w:pPr>
        <w:pStyle w:val="Domylne"/>
        <w:spacing w:before="0" w:line="240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</w:pPr>
      <w:r w:rsidRPr="00703F47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/>
        </w:rPr>
        <w:t>Zestawienie wymaganych i oferowanych parametrów</w:t>
      </w:r>
    </w:p>
    <w:p w14:paraId="2211B9D8" w14:textId="77777777" w:rsidR="00D0290A" w:rsidRPr="00703F47" w:rsidRDefault="00D0290A" w:rsidP="00E173DC">
      <w:pPr>
        <w:pStyle w:val="Standard"/>
        <w:spacing w:after="0" w:line="240" w:lineRule="auto"/>
        <w:rPr>
          <w:rFonts w:asciiTheme="minorHAnsi" w:hAnsiTheme="minorHAnsi" w:cstheme="minorHAnsi"/>
          <w:color w:val="auto"/>
        </w:rPr>
      </w:pPr>
    </w:p>
    <w:tbl>
      <w:tblPr>
        <w:tblW w:w="1500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6266"/>
        <w:gridCol w:w="1985"/>
        <w:gridCol w:w="5963"/>
      </w:tblGrid>
      <w:tr w:rsidR="00E70090" w:rsidRPr="00703F47" w14:paraId="5582E05D" w14:textId="77777777" w:rsidTr="0042312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135376" w14:textId="77777777" w:rsidR="00D0290A" w:rsidRPr="00703F47" w:rsidRDefault="00233B28" w:rsidP="0042312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703F47">
              <w:rPr>
                <w:rFonts w:asciiTheme="minorHAnsi" w:hAnsiTheme="minorHAnsi" w:cstheme="minorHAnsi"/>
                <w:b/>
                <w:color w:val="auto"/>
              </w:rPr>
              <w:t>Lp.</w:t>
            </w:r>
          </w:p>
        </w:tc>
        <w:tc>
          <w:tcPr>
            <w:tcW w:w="8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D4FE9E" w14:textId="52CED08B" w:rsidR="00480BC5" w:rsidRPr="00703F47" w:rsidRDefault="00220FF3" w:rsidP="0042312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 xml:space="preserve">SZCZEGÓŁOWY PRZEDMIOT ZAMÓWIENIA - </w:t>
            </w:r>
            <w:r w:rsidR="00423125" w:rsidRPr="00703F47">
              <w:rPr>
                <w:rFonts w:asciiTheme="minorHAnsi" w:hAnsiTheme="minorHAnsi" w:cstheme="minorHAnsi"/>
                <w:b/>
                <w:color w:val="auto"/>
              </w:rPr>
              <w:t>PARAMETRY WYMAGANE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F390030" w14:textId="6241C085" w:rsidR="00D0290A" w:rsidRPr="00703F47" w:rsidRDefault="00423125" w:rsidP="00E173DC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auto"/>
                <w:lang w:eastAsia="pl-PL"/>
              </w:rPr>
            </w:pPr>
            <w:r w:rsidRPr="00703F47">
              <w:rPr>
                <w:rFonts w:asciiTheme="minorHAnsi" w:hAnsiTheme="minorHAnsi" w:cstheme="minorHAnsi"/>
                <w:b/>
                <w:bCs/>
                <w:color w:val="auto"/>
                <w:lang w:eastAsia="pl-PL"/>
              </w:rPr>
              <w:t>PARAMETRY OFEROWANE</w:t>
            </w:r>
          </w:p>
          <w:p w14:paraId="766758E7" w14:textId="77777777" w:rsidR="00423125" w:rsidRPr="00703F47" w:rsidRDefault="00233B28" w:rsidP="00E173DC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703F47">
              <w:rPr>
                <w:rFonts w:asciiTheme="minorHAnsi" w:hAnsiTheme="minorHAnsi" w:cstheme="minorHAnsi"/>
                <w:color w:val="auto"/>
                <w:lang w:eastAsia="pl-PL"/>
              </w:rPr>
              <w:t>(jeśli w kolumnie 3„Parametry wymagane” wpisano „TAK” to jeśli oferowan</w:t>
            </w:r>
            <w:r w:rsidR="00CF36E2" w:rsidRPr="00703F47">
              <w:rPr>
                <w:rFonts w:asciiTheme="minorHAnsi" w:hAnsiTheme="minorHAnsi" w:cstheme="minorHAnsi"/>
                <w:color w:val="auto"/>
                <w:lang w:eastAsia="pl-PL"/>
              </w:rPr>
              <w:t>y przedmiot</w:t>
            </w:r>
            <w:r w:rsidRPr="00703F47">
              <w:rPr>
                <w:rFonts w:asciiTheme="minorHAnsi" w:hAnsiTheme="minorHAnsi" w:cstheme="minorHAnsi"/>
                <w:color w:val="auto"/>
                <w:lang w:eastAsia="pl-PL"/>
              </w:rPr>
              <w:t xml:space="preserve"> spełnia dany parametr to </w:t>
            </w:r>
            <w:r w:rsidR="00E84C1A" w:rsidRPr="00703F47">
              <w:rPr>
                <w:rFonts w:asciiTheme="minorHAnsi" w:hAnsiTheme="minorHAnsi" w:cstheme="minorHAnsi"/>
                <w:color w:val="auto"/>
                <w:lang w:eastAsia="pl-PL"/>
              </w:rPr>
              <w:t xml:space="preserve">w kolumnie nr 4 </w:t>
            </w:r>
            <w:r w:rsidRPr="00703F47">
              <w:rPr>
                <w:rFonts w:asciiTheme="minorHAnsi" w:hAnsiTheme="minorHAnsi" w:cstheme="minorHAnsi"/>
                <w:color w:val="auto"/>
                <w:lang w:eastAsia="pl-PL"/>
              </w:rPr>
              <w:t xml:space="preserve">należy wpisać „TAK”. Jeśli nie spełnia to </w:t>
            </w:r>
            <w:r w:rsidR="00E84C1A" w:rsidRPr="00703F47">
              <w:rPr>
                <w:rFonts w:asciiTheme="minorHAnsi" w:hAnsiTheme="minorHAnsi" w:cstheme="minorHAnsi"/>
                <w:color w:val="auto"/>
                <w:lang w:eastAsia="pl-PL"/>
              </w:rPr>
              <w:t xml:space="preserve">w kolumnie nr 4 </w:t>
            </w:r>
            <w:r w:rsidR="00423125" w:rsidRPr="00703F47">
              <w:rPr>
                <w:rFonts w:asciiTheme="minorHAnsi" w:hAnsiTheme="minorHAnsi" w:cstheme="minorHAnsi"/>
                <w:color w:val="auto"/>
                <w:lang w:eastAsia="pl-PL"/>
              </w:rPr>
              <w:t>należy wpisać „NIE” .</w:t>
            </w:r>
          </w:p>
          <w:p w14:paraId="07172FD3" w14:textId="77777777" w:rsidR="00D0290A" w:rsidRPr="00703F47" w:rsidRDefault="00423125" w:rsidP="00E173DC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703F47">
              <w:rPr>
                <w:rFonts w:asciiTheme="minorHAnsi" w:hAnsiTheme="minorHAnsi" w:cstheme="minorHAnsi"/>
                <w:color w:val="auto"/>
                <w:lang w:eastAsia="pl-PL"/>
              </w:rPr>
              <w:t>J</w:t>
            </w:r>
            <w:r w:rsidR="00233B28" w:rsidRPr="00703F47">
              <w:rPr>
                <w:rFonts w:asciiTheme="minorHAnsi" w:hAnsiTheme="minorHAnsi" w:cstheme="minorHAnsi"/>
                <w:color w:val="auto"/>
                <w:lang w:eastAsia="pl-PL"/>
              </w:rPr>
              <w:t xml:space="preserve">eśli w kolumnie „Parametr wymagany” wpisano „Podać” </w:t>
            </w:r>
            <w:r w:rsidR="00E84C1A" w:rsidRPr="00703F47">
              <w:rPr>
                <w:rFonts w:asciiTheme="minorHAnsi" w:hAnsiTheme="minorHAnsi" w:cstheme="minorHAnsi"/>
                <w:color w:val="auto"/>
                <w:lang w:eastAsia="pl-PL"/>
              </w:rPr>
              <w:t xml:space="preserve">to w kolumnie 4 </w:t>
            </w:r>
            <w:r w:rsidR="00233B28" w:rsidRPr="00703F47">
              <w:rPr>
                <w:rFonts w:asciiTheme="minorHAnsi" w:hAnsiTheme="minorHAnsi" w:cstheme="minorHAnsi"/>
                <w:color w:val="auto"/>
                <w:lang w:eastAsia="pl-PL"/>
              </w:rPr>
              <w:t>należy podać konkretny oferowany parametr liczbowy.</w:t>
            </w:r>
          </w:p>
          <w:p w14:paraId="78C916F6" w14:textId="72A1E79B" w:rsidR="00423125" w:rsidRPr="00703F47" w:rsidRDefault="00423125" w:rsidP="00423125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  <w:lang w:eastAsia="pl-PL"/>
              </w:rPr>
            </w:pPr>
            <w:r w:rsidRPr="00703F47">
              <w:rPr>
                <w:rFonts w:asciiTheme="minorHAnsi" w:hAnsiTheme="minorHAnsi" w:cstheme="minorHAnsi"/>
                <w:color w:val="auto"/>
                <w:lang w:eastAsia="pl-PL"/>
              </w:rPr>
              <w:t xml:space="preserve">Jeśli w kolumnie „Parametr wymagany” wpisano „KOD PRODUKTU” to w kolumnie 4 należy podać kod produktu oferowanego sprzętu </w:t>
            </w:r>
          </w:p>
        </w:tc>
      </w:tr>
      <w:tr w:rsidR="00E70090" w:rsidRPr="00703F47" w14:paraId="102E048E" w14:textId="77777777" w:rsidTr="00DA4D38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8E63983" w14:textId="77777777" w:rsidR="00D0290A" w:rsidRPr="00703F47" w:rsidRDefault="00233B28" w:rsidP="00E173D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703F47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1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3391561" w14:textId="77777777" w:rsidR="00D0290A" w:rsidRPr="00703F47" w:rsidRDefault="00233B28" w:rsidP="00E173DC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lang w:eastAsia="pl-PL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FF60C52" w14:textId="77777777" w:rsidR="00D0290A" w:rsidRPr="00703F47" w:rsidRDefault="00233B28" w:rsidP="00E173D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iCs/>
                <w:color w:val="auto"/>
              </w:rPr>
            </w:pPr>
            <w:r w:rsidRPr="00703F47">
              <w:rPr>
                <w:rFonts w:asciiTheme="minorHAnsi" w:hAnsiTheme="minorHAnsi" w:cstheme="minorHAnsi"/>
                <w:bCs/>
                <w:i/>
                <w:iCs/>
                <w:color w:val="auto"/>
              </w:rPr>
              <w:t>3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D4376B7" w14:textId="77777777" w:rsidR="00D0290A" w:rsidRPr="00703F47" w:rsidRDefault="00233B28" w:rsidP="00E173DC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color w:val="auto"/>
              </w:rPr>
            </w:pPr>
            <w:r w:rsidRPr="00703F47">
              <w:rPr>
                <w:rFonts w:asciiTheme="minorHAnsi" w:hAnsiTheme="minorHAnsi" w:cstheme="minorHAnsi"/>
                <w:b/>
                <w:i/>
                <w:iCs/>
                <w:color w:val="auto"/>
              </w:rPr>
              <w:t>4</w:t>
            </w:r>
          </w:p>
        </w:tc>
      </w:tr>
      <w:tr w:rsidR="00423125" w:rsidRPr="00703F47" w14:paraId="63F80EBC" w14:textId="77777777" w:rsidTr="0042312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071664B" w14:textId="77777777" w:rsidR="00423125" w:rsidRPr="00703F47" w:rsidRDefault="00423125" w:rsidP="00E173DC">
            <w:pPr>
              <w:pStyle w:val="Standard"/>
              <w:spacing w:after="0" w:line="240" w:lineRule="auto"/>
              <w:jc w:val="right"/>
              <w:rPr>
                <w:rFonts w:asciiTheme="minorHAnsi" w:hAnsiTheme="minorHAnsi" w:cstheme="minorHAnsi"/>
                <w:b/>
                <w:color w:val="auto"/>
              </w:rPr>
            </w:pPr>
            <w:r w:rsidRPr="00703F47">
              <w:rPr>
                <w:rFonts w:asciiTheme="minorHAnsi" w:hAnsiTheme="minorHAnsi" w:cstheme="minorHAnsi"/>
                <w:b/>
                <w:color w:val="auto"/>
              </w:rPr>
              <w:t>I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339A9F" w14:textId="2E901C8E" w:rsidR="00423125" w:rsidRPr="00703F47" w:rsidRDefault="000A18E6" w:rsidP="000A18E6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 w:rsidRPr="000A18E6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Piec konwekcyjno-parowy (1 szt.)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F86CD" w14:textId="63B761A4" w:rsidR="00423125" w:rsidRPr="00703F47" w:rsidRDefault="00423125" w:rsidP="00DA4D38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2F2C4" w14:textId="02EC382C" w:rsidR="00423125" w:rsidRPr="00703F47" w:rsidRDefault="00423125" w:rsidP="00DA4D38">
            <w:pPr>
              <w:pStyle w:val="Standard"/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</w:p>
        </w:tc>
      </w:tr>
      <w:tr w:rsidR="009C1E8A" w:rsidRPr="00703F47" w14:paraId="1C09A68C" w14:textId="77777777" w:rsidTr="0013284A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5A31B7" w14:textId="630FD82F" w:rsidR="009C1E8A" w:rsidRPr="00220FF3" w:rsidRDefault="009C1E8A" w:rsidP="009C1E8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321725" w14:textId="7E35B203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8E4FE9">
              <w:rPr>
                <w:rFonts w:cs="Calibri"/>
                <w:kern w:val="0"/>
                <w:lang w:eastAsia="en-US"/>
              </w:rPr>
              <w:t xml:space="preserve">Piec składający się z dwóch pieców </w:t>
            </w:r>
            <w:proofErr w:type="spellStart"/>
            <w:r w:rsidRPr="008E4FE9">
              <w:rPr>
                <w:rFonts w:cs="Calibri"/>
                <w:kern w:val="0"/>
                <w:lang w:eastAsia="en-US"/>
              </w:rPr>
              <w:t>konwekcyjno</w:t>
            </w:r>
            <w:proofErr w:type="spellEnd"/>
            <w:r w:rsidRPr="008E4FE9">
              <w:rPr>
                <w:rFonts w:cs="Calibri"/>
                <w:kern w:val="0"/>
                <w:lang w:eastAsia="en-US"/>
              </w:rPr>
              <w:t xml:space="preserve"> - parowych połączonych ze sobą zestawem montażowym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DAE9BDE" w14:textId="28FA2FE2" w:rsidR="009C1E8A" w:rsidRPr="00703F47" w:rsidRDefault="009C1E8A" w:rsidP="009C1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E9E5AAD" w14:textId="1516976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197D99ED" w14:textId="77777777" w:rsidTr="0013284A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46FA8A" w14:textId="71E5806D" w:rsidR="009C1E8A" w:rsidRPr="00220FF3" w:rsidRDefault="009C1E8A" w:rsidP="009C1E8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3064404" w14:textId="6CFB2A67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tabs>
                <w:tab w:val="center" w:pos="3030"/>
              </w:tabs>
              <w:spacing w:after="0"/>
              <w:rPr>
                <w:rFonts w:asciiTheme="minorHAnsi" w:hAnsiTheme="minorHAnsi" w:cstheme="minorHAnsi"/>
              </w:rPr>
            </w:pPr>
            <w:r w:rsidRPr="008E4FE9">
              <w:rPr>
                <w:rFonts w:cs="Calibri"/>
                <w:kern w:val="0"/>
                <w:lang w:eastAsia="en-US"/>
              </w:rPr>
              <w:t>Urządzenia umieszczone w słupku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26C3D05" w14:textId="2050568B" w:rsidR="009C1E8A" w:rsidRPr="00703F47" w:rsidRDefault="009C1E8A" w:rsidP="009C1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D6DD47E" w14:textId="447C57D9" w:rsidR="009C1E8A" w:rsidRPr="00703F47" w:rsidRDefault="009C1E8A" w:rsidP="009C1E8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2BB84BB3" w14:textId="77777777" w:rsidTr="0013284A">
        <w:trPr>
          <w:trHeight w:val="313"/>
        </w:trPr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86DCC3" w14:textId="07D839F4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ACFD925" w14:textId="7A96A16F" w:rsidR="009C1E8A" w:rsidRPr="000343C0" w:rsidRDefault="009C1E8A" w:rsidP="009C1E8A">
            <w:pPr>
              <w:pStyle w:val="Akapitzlist"/>
              <w:numPr>
                <w:ilvl w:val="0"/>
                <w:numId w:val="10"/>
              </w:numPr>
              <w:autoSpaceDN/>
              <w:spacing w:after="0" w:line="276" w:lineRule="auto"/>
              <w:contextualSpacing/>
              <w:textAlignment w:val="auto"/>
              <w:rPr>
                <w:rFonts w:asciiTheme="minorHAnsi" w:hAnsiTheme="minorHAnsi" w:cstheme="minorHAnsi"/>
                <w:b/>
                <w:bCs/>
                <w:color w:val="auto"/>
                <w:kern w:val="0"/>
                <w:lang w:eastAsia="en-US"/>
              </w:rPr>
            </w:pPr>
            <w:r w:rsidRPr="000343C0">
              <w:rPr>
                <w:rFonts w:cs="Calibri"/>
                <w:b/>
                <w:bCs/>
                <w:kern w:val="0"/>
                <w:u w:val="single"/>
                <w:lang w:eastAsia="en-US"/>
              </w:rPr>
              <w:t>Pierwszy piec: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CA0BAD" w14:textId="3A65854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2ED542" w14:textId="1576C71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bookmarkStart w:id="3" w:name="_GoBack"/>
            <w:bookmarkEnd w:id="3"/>
          </w:p>
        </w:tc>
      </w:tr>
      <w:tr w:rsidR="009C1E8A" w:rsidRPr="00703F47" w14:paraId="7F3BB4EA" w14:textId="77777777" w:rsidTr="0013284A">
        <w:trPr>
          <w:trHeight w:val="313"/>
        </w:trPr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D5A67D" w14:textId="1F0DF862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060BD42" w14:textId="7FBC0E70" w:rsidR="009C1E8A" w:rsidRPr="00E2244D" w:rsidRDefault="009C1E8A" w:rsidP="009C1E8A">
            <w:pPr>
              <w:pStyle w:val="Akapitzlist"/>
              <w:numPr>
                <w:ilvl w:val="0"/>
                <w:numId w:val="10"/>
              </w:numPr>
              <w:autoSpaceDN/>
              <w:spacing w:after="0" w:line="276" w:lineRule="auto"/>
              <w:contextualSpacing/>
              <w:textAlignment w:val="auto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E2244D">
              <w:rPr>
                <w:rFonts w:cs="Calibri"/>
                <w:kern w:val="0"/>
                <w:lang w:eastAsia="en-US"/>
              </w:rPr>
              <w:t>Maksymalna moc -  10,8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A49817D" w14:textId="672E783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F983A3" w14:textId="340BEF2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037FF4C4" w14:textId="77777777" w:rsidTr="0013284A">
        <w:trPr>
          <w:trHeight w:val="31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FFB3B4" w14:textId="3EF27DDE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99DE552" w14:textId="19C1BF5A" w:rsidR="009C1E8A" w:rsidRPr="00E2244D" w:rsidRDefault="009C1E8A" w:rsidP="009C1E8A">
            <w:pPr>
              <w:pStyle w:val="Standard"/>
              <w:numPr>
                <w:ilvl w:val="0"/>
                <w:numId w:val="10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E2244D">
              <w:rPr>
                <w:rFonts w:eastAsia="Calibri"/>
                <w:kern w:val="0"/>
                <w:lang w:eastAsia="en-US"/>
              </w:rPr>
              <w:t>Wymiary</w:t>
            </w:r>
            <w:r>
              <w:rPr>
                <w:rFonts w:eastAsia="Calibri"/>
                <w:kern w:val="0"/>
                <w:lang w:eastAsia="en-US"/>
              </w:rPr>
              <w:t xml:space="preserve"> </w:t>
            </w:r>
            <w:r w:rsidRPr="00E2244D">
              <w:rPr>
                <w:rFonts w:eastAsia="Calibri"/>
                <w:kern w:val="0"/>
                <w:lang w:eastAsia="en-US"/>
              </w:rPr>
              <w:t>– długość 850 mm x szerokość 842 mm x wysokość 754 mm +/- 10%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97347F8" w14:textId="3390E51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9CAC04" w14:textId="2DC8169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eastAsia="Calibri"/>
                <w:kern w:val="0"/>
                <w:lang w:eastAsia="en-US"/>
              </w:rPr>
              <w:t>Wymiary: długość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 </w:t>
            </w:r>
            <w:r>
              <w:rPr>
                <w:rFonts w:eastAsia="Calibri"/>
                <w:kern w:val="0"/>
                <w:lang w:eastAsia="en-US"/>
              </w:rPr>
              <w:t>…….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 x </w:t>
            </w:r>
            <w:r>
              <w:rPr>
                <w:rFonts w:eastAsia="Calibri"/>
                <w:kern w:val="0"/>
                <w:lang w:eastAsia="en-US"/>
              </w:rPr>
              <w:t>szerokość ……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 x </w:t>
            </w:r>
            <w:r>
              <w:rPr>
                <w:rFonts w:eastAsia="Calibri"/>
                <w:kern w:val="0"/>
                <w:lang w:eastAsia="en-US"/>
              </w:rPr>
              <w:t>wysokość……</w:t>
            </w:r>
          </w:p>
        </w:tc>
      </w:tr>
      <w:tr w:rsidR="009C1E8A" w:rsidRPr="00703F47" w14:paraId="63AD857A" w14:textId="77777777" w:rsidTr="0013284A">
        <w:trPr>
          <w:trHeight w:val="31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DDB87A" w14:textId="690411BC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FAFFC7" w14:textId="3A2B1171" w:rsidR="009C1E8A" w:rsidRPr="000343C0" w:rsidRDefault="009C1E8A" w:rsidP="009C1E8A">
            <w:pPr>
              <w:pStyle w:val="Standard"/>
              <w:snapToGrid w:val="0"/>
              <w:spacing w:after="0"/>
              <w:ind w:left="360"/>
              <w:rPr>
                <w:rFonts w:asciiTheme="minorHAnsi" w:eastAsia="Times New Roman" w:hAnsiTheme="minorHAnsi" w:cstheme="minorHAnsi"/>
                <w:b/>
                <w:color w:val="auto"/>
                <w:lang w:eastAsia="pl-PL"/>
              </w:rPr>
            </w:pPr>
            <w:r w:rsidRPr="000343C0">
              <w:rPr>
                <w:rFonts w:eastAsia="Calibri"/>
                <w:b/>
                <w:bCs/>
                <w:kern w:val="0"/>
                <w:u w:val="single"/>
                <w:lang w:eastAsia="en-US"/>
              </w:rPr>
              <w:t xml:space="preserve">Drugi piec: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335EDF" w14:textId="7A70988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FCB41F0" w14:textId="357CEAB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41075FB9" w14:textId="77777777" w:rsidTr="0013284A">
        <w:trPr>
          <w:trHeight w:val="313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C0416FC" w14:textId="0A9405FB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F28AD4" w14:textId="2148DD2A" w:rsidR="009C1E8A" w:rsidRPr="00703F47" w:rsidRDefault="009C1E8A" w:rsidP="009C1E8A">
            <w:pPr>
              <w:pStyle w:val="Standard"/>
              <w:numPr>
                <w:ilvl w:val="0"/>
                <w:numId w:val="10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192584">
              <w:rPr>
                <w:rFonts w:eastAsia="Calibri"/>
                <w:kern w:val="0"/>
                <w:lang w:eastAsia="en-US"/>
              </w:rPr>
              <w:t>Maksymalna moc -  18,9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C4B337" w14:textId="14643B9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71C3AC4" w14:textId="1446598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750DA235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9029163" w14:textId="44F1252C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lastRenderedPageBreak/>
              <w:t>6</w:t>
            </w:r>
            <w:r>
              <w:rPr>
                <w:rFonts w:asciiTheme="minorHAnsi" w:hAnsiTheme="minorHAnsi" w:cstheme="minorHAnsi"/>
                <w:bCs/>
                <w:color w:val="auto"/>
              </w:rPr>
              <w:t>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2906247" w14:textId="4CA0A255" w:rsidR="009C1E8A" w:rsidRPr="00703F47" w:rsidRDefault="009C1E8A" w:rsidP="009C1E8A">
            <w:pPr>
              <w:pStyle w:val="Standard"/>
              <w:numPr>
                <w:ilvl w:val="0"/>
                <w:numId w:val="10"/>
              </w:numPr>
              <w:snapToGrid w:val="0"/>
              <w:spacing w:after="0"/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</w:pPr>
            <w:r>
              <w:rPr>
                <w:rFonts w:eastAsia="Calibri"/>
                <w:kern w:val="0"/>
                <w:lang w:eastAsia="en-US"/>
              </w:rPr>
              <w:t>Wymiary -długość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 850 x </w:t>
            </w:r>
            <w:r>
              <w:rPr>
                <w:rFonts w:eastAsia="Calibri"/>
                <w:kern w:val="0"/>
                <w:lang w:eastAsia="en-US"/>
              </w:rPr>
              <w:t xml:space="preserve">szerokość 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842 x </w:t>
            </w:r>
            <w:r>
              <w:rPr>
                <w:rFonts w:eastAsia="Calibri"/>
                <w:kern w:val="0"/>
                <w:lang w:eastAsia="en-US"/>
              </w:rPr>
              <w:t xml:space="preserve">wysokość </w:t>
            </w:r>
            <w:r w:rsidRPr="00192584">
              <w:rPr>
                <w:rFonts w:eastAsia="Calibri"/>
                <w:kern w:val="0"/>
                <w:lang w:eastAsia="en-US"/>
              </w:rPr>
              <w:t>1014 mm +/- 10%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377B2A4" w14:textId="2D73F67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99B6FC" w14:textId="10DD3FD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eastAsia="Calibri"/>
                <w:kern w:val="0"/>
                <w:lang w:eastAsia="en-US"/>
              </w:rPr>
              <w:t>Wymiary: długość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 </w:t>
            </w:r>
            <w:r>
              <w:rPr>
                <w:rFonts w:eastAsia="Calibri"/>
                <w:kern w:val="0"/>
                <w:lang w:eastAsia="en-US"/>
              </w:rPr>
              <w:t>…….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 x </w:t>
            </w:r>
            <w:r>
              <w:rPr>
                <w:rFonts w:eastAsia="Calibri"/>
                <w:kern w:val="0"/>
                <w:lang w:eastAsia="en-US"/>
              </w:rPr>
              <w:t>szerokość ……</w:t>
            </w:r>
            <w:r w:rsidRPr="00192584">
              <w:rPr>
                <w:rFonts w:eastAsia="Calibri"/>
                <w:kern w:val="0"/>
                <w:lang w:eastAsia="en-US"/>
              </w:rPr>
              <w:t xml:space="preserve"> x </w:t>
            </w:r>
            <w:r>
              <w:rPr>
                <w:rFonts w:eastAsia="Calibri"/>
                <w:kern w:val="0"/>
                <w:lang w:eastAsia="en-US"/>
              </w:rPr>
              <w:t>wysokość……</w:t>
            </w:r>
          </w:p>
        </w:tc>
      </w:tr>
      <w:tr w:rsidR="009C1E8A" w:rsidRPr="00703F47" w14:paraId="10634ED2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539AD21" w14:textId="163126C7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0B39146" w14:textId="17FE70F9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192584">
              <w:rPr>
                <w:rFonts w:cs="Calibri"/>
                <w:kern w:val="0"/>
                <w:lang w:eastAsia="en-US"/>
              </w:rPr>
              <w:t>Pojemność: min. 10 x 1/1 GN / 20 x 1/2 GN</w:t>
            </w:r>
            <w:r w:rsidRPr="00192584">
              <w:rPr>
                <w:rFonts w:cs="Calibri"/>
                <w:bCs/>
                <w:kern w:val="0"/>
                <w:lang w:eastAsia="en-US"/>
              </w:rPr>
              <w:t xml:space="preserve"> – </w:t>
            </w:r>
            <w:r w:rsidRPr="00192584">
              <w:rPr>
                <w:rFonts w:cs="Calibri"/>
                <w:kern w:val="0"/>
                <w:lang w:eastAsia="en-US"/>
              </w:rPr>
              <w:t xml:space="preserve">lub równoważna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3D8EC70" w14:textId="6B54FBD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F385DD" w14:textId="355FE140" w:rsidR="009C1E8A" w:rsidRPr="00703F47" w:rsidRDefault="009C1E8A" w:rsidP="009C1E8A">
            <w:pPr>
              <w:pStyle w:val="Standard"/>
              <w:snapToGrid w:val="0"/>
              <w:spacing w:after="120" w:line="240" w:lineRule="auto"/>
              <w:rPr>
                <w:rFonts w:asciiTheme="minorHAnsi" w:hAnsiTheme="minorHAnsi" w:cstheme="minorHAnsi"/>
                <w:color w:val="auto"/>
              </w:rPr>
            </w:pPr>
            <w:r w:rsidRPr="00611B0C">
              <w:rPr>
                <w:rFonts w:asciiTheme="minorHAnsi" w:hAnsiTheme="minorHAnsi" w:cstheme="minorHAnsi"/>
                <w:color w:val="auto"/>
              </w:rPr>
              <w:t>Pojemność:</w:t>
            </w:r>
            <w:r>
              <w:rPr>
                <w:rFonts w:asciiTheme="minorHAnsi" w:hAnsiTheme="minorHAnsi" w:cstheme="minorHAnsi"/>
                <w:color w:val="auto"/>
              </w:rPr>
              <w:t>………………….</w:t>
            </w:r>
          </w:p>
        </w:tc>
      </w:tr>
      <w:tr w:rsidR="009C1E8A" w:rsidRPr="00703F47" w14:paraId="45160498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D39878" w14:textId="50EB51B9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C8D06B0" w14:textId="12C0DECC" w:rsidR="009C1E8A" w:rsidRPr="00220FF3" w:rsidRDefault="009C1E8A" w:rsidP="009C1E8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18E6">
              <w:rPr>
                <w:rFonts w:asciiTheme="minorHAnsi" w:hAnsiTheme="minorHAnsi" w:cstheme="minorHAnsi"/>
                <w:b/>
                <w:sz w:val="22"/>
                <w:szCs w:val="22"/>
              </w:rPr>
              <w:t>Parametry dla obu pieców: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4678A2" w14:textId="032BFAC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F8ED1DE" w14:textId="04A4FC9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78B0C239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BB17FA" w14:textId="5C9754D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C93CD14" w14:textId="71DC62A1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924903">
              <w:rPr>
                <w:rFonts w:cs="Calibri"/>
                <w:kern w:val="0"/>
                <w:lang w:eastAsia="en-US"/>
              </w:rPr>
              <w:t>Zużycie wody przypadające na jeden cykl mycia jednego urządzenia ok 50 litów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A71EEF" w14:textId="6DA338F8" w:rsidR="009C1E8A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  <w:p w14:paraId="0D2F4A77" w14:textId="4B5A4F7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A4874AB" w14:textId="487BF87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1631CF38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D0ED76B" w14:textId="57B6C71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9.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D6B1503" w14:textId="2EC0A87C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924903">
              <w:rPr>
                <w:rFonts w:cs="Calibri"/>
                <w:kern w:val="0"/>
                <w:lang w:eastAsia="en-US"/>
              </w:rPr>
              <w:t xml:space="preserve">Funkcja czyszczenia automatycznego – wybór poziomów czyszczenia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11F892" w14:textId="38E7E20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C79C2C4" w14:textId="56F8AB0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0801F8E0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017F972" w14:textId="3EF726A6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10.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2C96441" w14:textId="300C6966" w:rsidR="009C1E8A" w:rsidRPr="000A18E6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A18E6">
              <w:rPr>
                <w:rFonts w:cs="Calibri"/>
                <w:kern w:val="0"/>
                <w:lang w:eastAsia="en-US"/>
              </w:rPr>
              <w:t>Program mycia Eco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317E34A" w14:textId="32D6B3E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67740E8" w14:textId="52EFDF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27DA923A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685E06A" w14:textId="5B9F25D8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8FF1CA5" w14:textId="67344B6A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924903">
              <w:rPr>
                <w:rFonts w:cs="Calibri"/>
                <w:kern w:val="0"/>
                <w:lang w:eastAsia="en-US"/>
              </w:rPr>
              <w:t xml:space="preserve">Ekran dotykowy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FAD37C" w14:textId="71BFA55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902B51" w14:textId="419C65D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62318A7E" w14:textId="77777777" w:rsidTr="009C1E8A">
        <w:trPr>
          <w:trHeight w:val="33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7287FB5" w14:textId="172B687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7B804EB" w14:textId="5C3E07C9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924903">
              <w:rPr>
                <w:rFonts w:cs="Calibri"/>
                <w:kern w:val="0"/>
                <w:lang w:eastAsia="en-US"/>
              </w:rPr>
              <w:t>System sterowania automatycznie dostosowujący parametry gotowania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9A16DC2" w14:textId="6035E17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0FC82C5" w14:textId="0A34A61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117FA657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AC20B2A" w14:textId="5E9A36DD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1333B19" w14:textId="52BD8189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hAnsiTheme="minorHAnsi" w:cstheme="minorHAnsi"/>
              </w:rPr>
            </w:pPr>
            <w:r w:rsidRPr="00924903">
              <w:rPr>
                <w:rFonts w:cs="Calibri"/>
                <w:kern w:val="0"/>
                <w:lang w:eastAsia="en-US"/>
              </w:rPr>
              <w:t xml:space="preserve">Automatyczne programy gotowania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6F1D0E" w14:textId="0E16EE7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2BA55F0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7AE49C45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88D1E3" w14:textId="7654B49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14.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5E89BF3" w14:textId="4B1F449A" w:rsidR="009C1E8A" w:rsidRPr="00703F47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924903">
              <w:rPr>
                <w:rFonts w:cs="Calibri"/>
                <w:kern w:val="0"/>
                <w:lang w:eastAsia="en-US"/>
              </w:rPr>
              <w:t>Możliwość modyfikacji procesu gotowania w trakcie jego trwania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B392BE" w14:textId="20C818F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F116F39" w14:textId="5A810F6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66DA5EF2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ED54AC" w14:textId="039AC6AD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15.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D5FDBC" w14:textId="0997AE00" w:rsidR="009C1E8A" w:rsidRPr="00220FF3" w:rsidRDefault="009C1E8A" w:rsidP="009C1E8A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924903">
              <w:rPr>
                <w:rFonts w:cs="Calibri"/>
                <w:kern w:val="0"/>
                <w:lang w:eastAsia="en-US"/>
              </w:rPr>
              <w:t xml:space="preserve">Zarządzanie parą i powietrzem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37403EE" w14:textId="3772704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4C78F8A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10C6EA85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79647F" w14:textId="0B048C05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16.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6113C45" w14:textId="1AFAF89D" w:rsidR="009C1E8A" w:rsidRPr="00703F47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924903">
              <w:rPr>
                <w:rFonts w:cs="Calibri"/>
                <w:kern w:val="0"/>
                <w:lang w:eastAsia="en-US"/>
              </w:rPr>
              <w:t>Oświetlenie LED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41FEA1" w14:textId="3C49541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34D1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4D23EFC" w14:textId="0D4F090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2CCE0DAC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A1FA0CC" w14:textId="17C4259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17.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A687997" w14:textId="7FC1785A" w:rsidR="009C1E8A" w:rsidRPr="000A18E6" w:rsidRDefault="009C1E8A" w:rsidP="009C1E8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0A18E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Podstawa do ustawienia urządzeń w trybie duo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0D7AA2" w14:textId="0409A7E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1267E75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7FABAF8E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CE5920D" w14:textId="1BBD7F7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18.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E21035F" w14:textId="1F51C5A3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 xml:space="preserve">Wykonana ze stali nierdzewnej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38B16B9" w14:textId="4E06769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9F38E6D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36BAB74F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7AD11F" w14:textId="5EDD238D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19.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B579E4" w14:textId="0E878F60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 xml:space="preserve">Kompatybilna z urządzeniami (piecami)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11DB66" w14:textId="46D571B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B1A9B0B" w14:textId="57A6BD9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563E483D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172206" w14:textId="340ED4F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20.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6810F3A" w14:textId="374DF790" w:rsidR="009C1E8A" w:rsidRPr="000A18E6" w:rsidRDefault="009C1E8A" w:rsidP="009C1E8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0A18E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eastAsia="en-US" w:bidi="ar-SA"/>
              </w:rPr>
              <w:t>Zestaw montażowy</w:t>
            </w:r>
            <w:r w:rsidRPr="000A18E6">
              <w:rPr>
                <w:rFonts w:ascii="Calibri" w:eastAsia="Calibri" w:hAnsi="Calibri" w:cs="Calibri"/>
                <w:bCs/>
                <w:kern w:val="0"/>
                <w:sz w:val="22"/>
                <w:szCs w:val="22"/>
                <w:lang w:eastAsia="en-US" w:bidi="ar-SA"/>
              </w:rPr>
              <w:t xml:space="preserve"> do bezpiecznego łączenia dwóch urządzeń kompatybilny z urządzeniami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032161C" w14:textId="3414EBE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C871BB2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4BD59724" w14:textId="77777777" w:rsidTr="009C1E8A">
        <w:trPr>
          <w:trHeight w:val="26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663E6D" w14:textId="755183CB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375B584" w14:textId="3293D9EE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b/>
                <w:bCs/>
                <w:kern w:val="0"/>
                <w:lang w:eastAsia="en-US"/>
              </w:rPr>
              <w:t xml:space="preserve">Piec wyposażony w okap </w:t>
            </w:r>
            <w:r w:rsidRPr="000A18E6">
              <w:rPr>
                <w:rFonts w:cs="Calibri"/>
                <w:bCs/>
                <w:kern w:val="0"/>
                <w:lang w:eastAsia="en-US"/>
              </w:rPr>
              <w:t xml:space="preserve">o parametrach: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5C13B3A" w14:textId="70D0140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10A1BB5" w14:textId="7F787E2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6D22F11E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53D7A4" w14:textId="2BD2ADD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A849A07" w14:textId="45D9101B" w:rsidR="009C1E8A" w:rsidRPr="00703F47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9B2904">
              <w:rPr>
                <w:rFonts w:cs="Calibri"/>
                <w:kern w:val="0"/>
                <w:lang w:eastAsia="en-US"/>
              </w:rPr>
              <w:t xml:space="preserve">Wymiary: szerokość 1200 mm x długość  900 mm x wysokość  4500 mm  </w:t>
            </w:r>
            <w:r>
              <w:rPr>
                <w:rFonts w:cs="Calibri"/>
                <w:kern w:val="0"/>
                <w:lang w:eastAsia="en-US"/>
              </w:rPr>
              <w:t>(+/-10%)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15C44E" w14:textId="2C92CB0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A189BF0" w14:textId="5F7F56B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B2904">
              <w:rPr>
                <w:kern w:val="0"/>
                <w:lang w:eastAsia="en-US"/>
              </w:rPr>
              <w:t xml:space="preserve">Wymiary: szerokość </w:t>
            </w:r>
            <w:r>
              <w:rPr>
                <w:kern w:val="0"/>
                <w:lang w:eastAsia="en-US"/>
              </w:rPr>
              <w:t>…….</w:t>
            </w:r>
            <w:r w:rsidRPr="009B2904">
              <w:rPr>
                <w:kern w:val="0"/>
                <w:lang w:eastAsia="en-US"/>
              </w:rPr>
              <w:t xml:space="preserve"> x długość  </w:t>
            </w:r>
            <w:r>
              <w:rPr>
                <w:kern w:val="0"/>
                <w:lang w:eastAsia="en-US"/>
              </w:rPr>
              <w:t>……….</w:t>
            </w:r>
            <w:r w:rsidRPr="009B2904">
              <w:rPr>
                <w:kern w:val="0"/>
                <w:lang w:eastAsia="en-US"/>
              </w:rPr>
              <w:t xml:space="preserve"> x wysokość  </w:t>
            </w:r>
            <w:r>
              <w:rPr>
                <w:kern w:val="0"/>
                <w:lang w:eastAsia="en-US"/>
              </w:rPr>
              <w:t>…………….</w:t>
            </w:r>
            <w:r w:rsidRPr="009B2904">
              <w:rPr>
                <w:kern w:val="0"/>
                <w:lang w:eastAsia="en-US"/>
              </w:rPr>
              <w:t xml:space="preserve">  </w:t>
            </w:r>
          </w:p>
        </w:tc>
      </w:tr>
      <w:tr w:rsidR="009C1E8A" w:rsidRPr="00703F47" w14:paraId="225E8DF2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890F2C" w14:textId="762B982B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9C1E8A">
              <w:rPr>
                <w:rFonts w:asciiTheme="minorHAnsi" w:hAnsiTheme="minorHAnsi" w:cstheme="minorHAnsi"/>
                <w:color w:val="auto"/>
              </w:rPr>
              <w:t>23.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517EDD0" w14:textId="731F1634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 xml:space="preserve">Okap przyścienny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20B34E2" w14:textId="655C26D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2F8804B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6C1A19C9" w14:textId="77777777" w:rsidTr="009C1E8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784872" w14:textId="4A1E4C5C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24.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17FF47D" w14:textId="0AA3BA1C" w:rsidR="009C1E8A" w:rsidRPr="00703F47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9B2904">
              <w:rPr>
                <w:rFonts w:cs="Calibri"/>
                <w:kern w:val="0"/>
                <w:lang w:eastAsia="en-US"/>
              </w:rPr>
              <w:t xml:space="preserve"> Oświetlenie LED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D3264A" w14:textId="31ACCB3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370DEA5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02BD0A64" w14:textId="77777777" w:rsidTr="00451594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5C168D" w14:textId="0C28E69F" w:rsidR="009C1E8A" w:rsidRPr="000343C0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343C0">
              <w:rPr>
                <w:rFonts w:asciiTheme="minorHAnsi" w:hAnsiTheme="minorHAnsi" w:cstheme="minorHAnsi"/>
                <w:b/>
                <w:color w:val="auto"/>
              </w:rPr>
              <w:lastRenderedPageBreak/>
              <w:t>II.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7D9F3AB" w14:textId="5F57219F" w:rsidR="009C1E8A" w:rsidRPr="000A18E6" w:rsidRDefault="009C1E8A" w:rsidP="009C1E8A">
            <w:pPr>
              <w:widowControl/>
              <w:suppressAutoHyphens w:val="0"/>
              <w:autoSpaceDN/>
              <w:spacing w:line="276" w:lineRule="auto"/>
              <w:contextualSpacing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0A18E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Patelnia przechylna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65B5CB" w14:textId="799C80E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BFC224F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1B8C8563" w14:textId="77777777" w:rsidTr="005D3EE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9446211" w14:textId="3514ED35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F72E172" w14:textId="5838D8D9" w:rsidR="009C1E8A" w:rsidRPr="00E0715A" w:rsidRDefault="009C1E8A" w:rsidP="009C1E8A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E0715A">
              <w:rPr>
                <w:rFonts w:cs="Calibri"/>
                <w:kern w:val="0"/>
                <w:lang w:eastAsia="en-US"/>
              </w:rPr>
              <w:t>Pojemność min. 60 litrów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53FB6E5" w14:textId="2F71A44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5838EB" w14:textId="0F54F6B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Pojemność ………………</w:t>
            </w:r>
          </w:p>
        </w:tc>
      </w:tr>
      <w:tr w:rsidR="009C1E8A" w:rsidRPr="00703F47" w14:paraId="78C9B2B5" w14:textId="77777777" w:rsidTr="005D3EE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E5DDA9" w14:textId="7EDCDBD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758D2A" w14:textId="17E3DD91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Powierzchnia użytkowa: min. 734 mm x 464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9B545F9" w14:textId="20674B5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FD0285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A4A2066" w14:textId="2C452BD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A18E6">
              <w:rPr>
                <w:kern w:val="0"/>
                <w:lang w:eastAsia="en-US"/>
              </w:rPr>
              <w:t xml:space="preserve">Powierzchnia użytkowa: </w:t>
            </w:r>
            <w:r>
              <w:rPr>
                <w:kern w:val="0"/>
                <w:lang w:eastAsia="en-US"/>
              </w:rPr>
              <w:t>……….</w:t>
            </w:r>
            <w:r w:rsidRPr="000A18E6">
              <w:rPr>
                <w:kern w:val="0"/>
                <w:lang w:eastAsia="en-US"/>
              </w:rPr>
              <w:t xml:space="preserve"> x </w:t>
            </w:r>
            <w:r>
              <w:rPr>
                <w:kern w:val="0"/>
                <w:lang w:eastAsia="en-US"/>
              </w:rPr>
              <w:t>………..</w:t>
            </w:r>
          </w:p>
        </w:tc>
      </w:tr>
      <w:tr w:rsidR="009C1E8A" w:rsidRPr="00703F47" w14:paraId="3FA4F7CD" w14:textId="77777777" w:rsidTr="005D3EE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1ABD74B" w14:textId="79EB0C9D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86F2101" w14:textId="1BB7CA43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Maksymalne wymiary zewnętrzne szerokość 800 mm x głębokość 730 mm x wysokość 850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A51E527" w14:textId="35C1A99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FD0285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D0CF14" w14:textId="06D44D0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A18E6">
              <w:rPr>
                <w:kern w:val="0"/>
                <w:lang w:eastAsia="en-US"/>
              </w:rPr>
              <w:t xml:space="preserve">Maksymalne wymiary zewnętrzne szerokość </w:t>
            </w:r>
            <w:r>
              <w:rPr>
                <w:kern w:val="0"/>
                <w:lang w:eastAsia="en-US"/>
              </w:rPr>
              <w:t>………….</w:t>
            </w:r>
            <w:r w:rsidRPr="000A18E6">
              <w:rPr>
                <w:kern w:val="0"/>
                <w:lang w:eastAsia="en-US"/>
              </w:rPr>
              <w:t xml:space="preserve"> x głębokość </w:t>
            </w:r>
            <w:r>
              <w:rPr>
                <w:kern w:val="0"/>
                <w:lang w:eastAsia="en-US"/>
              </w:rPr>
              <w:t>…………</w:t>
            </w:r>
            <w:r w:rsidRPr="000A18E6">
              <w:rPr>
                <w:kern w:val="0"/>
                <w:lang w:eastAsia="en-US"/>
              </w:rPr>
              <w:t xml:space="preserve"> x wysokość </w:t>
            </w:r>
            <w:r>
              <w:rPr>
                <w:kern w:val="0"/>
                <w:lang w:eastAsia="en-US"/>
              </w:rPr>
              <w:t>…………</w:t>
            </w:r>
          </w:p>
        </w:tc>
      </w:tr>
      <w:tr w:rsidR="009C1E8A" w:rsidRPr="00703F47" w14:paraId="6F280A39" w14:textId="77777777" w:rsidTr="005D3EE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6C33C87" w14:textId="494FDBB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F5E4B3" w14:textId="74D723DC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Moc max. 10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653A92D" w14:textId="720E692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11381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28E10D2" w14:textId="10A6378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A18E6">
              <w:rPr>
                <w:kern w:val="0"/>
                <w:lang w:eastAsia="en-US"/>
              </w:rPr>
              <w:t xml:space="preserve">Moc </w:t>
            </w:r>
            <w:r>
              <w:rPr>
                <w:kern w:val="0"/>
                <w:lang w:eastAsia="en-US"/>
              </w:rPr>
              <w:t>.</w:t>
            </w:r>
            <w:r w:rsidRPr="000A18E6">
              <w:rPr>
                <w:kern w:val="0"/>
                <w:lang w:eastAsia="en-US"/>
              </w:rPr>
              <w:t xml:space="preserve">. </w:t>
            </w:r>
            <w:r>
              <w:rPr>
                <w:kern w:val="0"/>
                <w:lang w:eastAsia="en-US"/>
              </w:rPr>
              <w:t>.………….</w:t>
            </w:r>
            <w:r w:rsidRPr="000A18E6">
              <w:rPr>
                <w:kern w:val="0"/>
                <w:lang w:eastAsia="en-US"/>
              </w:rPr>
              <w:t xml:space="preserve"> kW</w:t>
            </w:r>
          </w:p>
        </w:tc>
      </w:tr>
      <w:tr w:rsidR="009C1E8A" w:rsidRPr="00703F47" w14:paraId="0C2A0471" w14:textId="77777777" w:rsidTr="009412FF">
        <w:trPr>
          <w:trHeight w:val="30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E1D26EA" w14:textId="17ADF9D8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F6AC2BC" w14:textId="4539F10F" w:rsidR="009C1E8A" w:rsidRPr="000A18E6" w:rsidRDefault="009C1E8A" w:rsidP="009C1E8A">
            <w:pPr>
              <w:widowControl/>
              <w:numPr>
                <w:ilvl w:val="0"/>
                <w:numId w:val="9"/>
              </w:numPr>
              <w:suppressAutoHyphens w:val="0"/>
              <w:autoSpaceDN/>
              <w:contextualSpacing/>
              <w:textAlignment w:val="auto"/>
              <w:rPr>
                <w:rFonts w:asciiTheme="minorHAnsi" w:eastAsia="Calibri" w:hAnsiTheme="minorHAnsi" w:cstheme="minorHAnsi"/>
                <w:bCs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  <w:t>Zasilanie</w:t>
            </w:r>
            <w:r w:rsidRPr="000A18E6"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  <w:t xml:space="preserve">max </w:t>
            </w:r>
            <w:r w:rsidRPr="000A18E6"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  <w:t>400 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DBD9D81" w14:textId="2DE45A6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11381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505DC5" w14:textId="30B73B4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eastAsia="Calibri"/>
                <w:kern w:val="0"/>
                <w:lang w:eastAsia="en-US"/>
              </w:rPr>
              <w:t>Zasilanie</w:t>
            </w:r>
            <w:r w:rsidRPr="000A18E6">
              <w:rPr>
                <w:rFonts w:eastAsia="Calibri"/>
                <w:kern w:val="0"/>
                <w:lang w:eastAsia="en-US"/>
              </w:rPr>
              <w:t xml:space="preserve"> </w:t>
            </w:r>
            <w:r>
              <w:rPr>
                <w:rFonts w:eastAsia="Calibri"/>
                <w:kern w:val="0"/>
                <w:lang w:eastAsia="en-US"/>
              </w:rPr>
              <w:t>…………....</w:t>
            </w:r>
            <w:r w:rsidRPr="000A18E6">
              <w:rPr>
                <w:rFonts w:eastAsia="Calibri"/>
                <w:kern w:val="0"/>
                <w:lang w:eastAsia="en-US"/>
              </w:rPr>
              <w:t xml:space="preserve"> V</w:t>
            </w:r>
          </w:p>
        </w:tc>
      </w:tr>
      <w:tr w:rsidR="009C1E8A" w:rsidRPr="00703F47" w14:paraId="35024A32" w14:textId="77777777" w:rsidTr="009412FF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2F92D88" w14:textId="08568394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C548302" w14:textId="7A032B10" w:rsidR="009C1E8A" w:rsidRPr="000A18E6" w:rsidRDefault="009C1E8A" w:rsidP="009C1E8A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Wykonana ze stali nierdzewnej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132E44F" w14:textId="6DC0ACD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86D527D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2D37257E" w14:textId="77777777" w:rsidTr="009412FF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E53BC4" w14:textId="7A026967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3296FE" w14:textId="66980DB4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 xml:space="preserve">Grubość dna zbiornika min 10 mm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D78D17" w14:textId="596D2D1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4C827F" w14:textId="21153F4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A18E6">
              <w:rPr>
                <w:kern w:val="0"/>
                <w:lang w:eastAsia="en-US"/>
              </w:rPr>
              <w:t>Grubość dna zbiornika</w:t>
            </w:r>
            <w:r>
              <w:rPr>
                <w:kern w:val="0"/>
                <w:lang w:eastAsia="en-US"/>
              </w:rPr>
              <w:t>……………….</w:t>
            </w:r>
          </w:p>
        </w:tc>
      </w:tr>
      <w:tr w:rsidR="009C1E8A" w:rsidRPr="00703F47" w14:paraId="1A968471" w14:textId="77777777" w:rsidTr="009412FF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7A62712" w14:textId="49928DCD" w:rsidR="009C1E8A" w:rsidRPr="000A18E6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F659CB4" w14:textId="77777777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0A18E6">
              <w:rPr>
                <w:rFonts w:asciiTheme="minorHAnsi" w:hAnsiTheme="minorHAnsi" w:cstheme="minorHAnsi"/>
                <w:kern w:val="0"/>
                <w:lang w:eastAsia="en-US"/>
              </w:rPr>
              <w:t>Kontrola temperatury za pomocą termostatu w zakresie od 50 °C  do 300°C</w:t>
            </w:r>
          </w:p>
          <w:p w14:paraId="7C359E46" w14:textId="1890406A" w:rsidR="009C1E8A" w:rsidRPr="000A18E6" w:rsidRDefault="009C1E8A" w:rsidP="009C1E8A">
            <w:pPr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0A18E6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Dopuszcza się szerszy zakres temperatur mieszczący w sobie powyższy zakres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005E13C" w14:textId="0FC80E4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9E93BC" w14:textId="2E4FA73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412FF">
              <w:rPr>
                <w:rFonts w:asciiTheme="minorHAnsi" w:hAnsiTheme="minorHAnsi" w:cstheme="minorHAnsi"/>
                <w:color w:val="auto"/>
              </w:rPr>
              <w:t>Kontrola temperatury za pomocą termostatu w zakresie od</w:t>
            </w:r>
            <w:r>
              <w:rPr>
                <w:rFonts w:asciiTheme="minorHAnsi" w:hAnsiTheme="minorHAnsi" w:cstheme="minorHAnsi"/>
                <w:color w:val="auto"/>
              </w:rPr>
              <w:t>………………do……………………………</w:t>
            </w:r>
          </w:p>
        </w:tc>
      </w:tr>
      <w:tr w:rsidR="009C1E8A" w:rsidRPr="00703F47" w14:paraId="050BA90D" w14:textId="77777777" w:rsidTr="006B628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63A152" w14:textId="1C3DFCA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9.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8307817" w14:textId="7008F5D6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color w:val="auto"/>
                <w:kern w:val="0"/>
                <w:lang w:eastAsia="en-US"/>
              </w:rPr>
              <w:t>System podnoszenia misy umożliwiający podniesienie do położenia pionowego w celu jego całkowitego opróżnienia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67BF820" w14:textId="6EC0A89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CEAC16F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4D6FD86C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B611697" w14:textId="1ACA09BD" w:rsidR="009C1E8A" w:rsidRPr="000343C0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343C0">
              <w:rPr>
                <w:rFonts w:asciiTheme="minorHAnsi" w:hAnsiTheme="minorHAnsi" w:cstheme="minorHAnsi"/>
                <w:b/>
                <w:color w:val="auto"/>
              </w:rPr>
              <w:t>III.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AC618B" w14:textId="27C73865" w:rsidR="009C1E8A" w:rsidRPr="000A18E6" w:rsidRDefault="009C1E8A" w:rsidP="009C1E8A">
            <w:pPr>
              <w:widowControl/>
              <w:suppressAutoHyphens w:val="0"/>
              <w:autoSpaceDN/>
              <w:spacing w:line="276" w:lineRule="auto"/>
              <w:contextualSpacing/>
              <w:textAlignment w:val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0A18E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Kuchnia indukcyjna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26DE4C" w14:textId="11D9A94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42AEA6B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02197CD8" w14:textId="77777777" w:rsidTr="00A37209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6CE80FF" w14:textId="20CB911C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B37A7B4" w14:textId="0224E630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4 palnikowa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12981E7" w14:textId="19158CB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06948C5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5D3CD2FC" w14:textId="77777777" w:rsidTr="00A37209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6D724B1" w14:textId="3C8A9F6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6A752F3" w14:textId="5C9F7FCD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 xml:space="preserve">Moc elektryczna max. 14 kW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C260B0A" w14:textId="712C265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A828BDF" w14:textId="5D5293A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A18E6">
              <w:rPr>
                <w:kern w:val="0"/>
                <w:lang w:eastAsia="en-US"/>
              </w:rPr>
              <w:t xml:space="preserve">Moc elektryczna </w:t>
            </w:r>
            <w:r>
              <w:rPr>
                <w:kern w:val="0"/>
                <w:lang w:eastAsia="en-US"/>
              </w:rPr>
              <w:t>………..</w:t>
            </w:r>
            <w:r w:rsidRPr="000A18E6">
              <w:rPr>
                <w:kern w:val="0"/>
                <w:lang w:eastAsia="en-US"/>
              </w:rPr>
              <w:t xml:space="preserve"> kW </w:t>
            </w:r>
          </w:p>
        </w:tc>
      </w:tr>
      <w:tr w:rsidR="009C1E8A" w:rsidRPr="00703F47" w14:paraId="6905F523" w14:textId="77777777" w:rsidTr="00A37209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176F9BF" w14:textId="2D1165F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C57D2F4" w14:textId="6DF6B66F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Napięcie – max.: 400 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44A7D1" w14:textId="27C904B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4E6E5AD" w14:textId="36DD040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A18E6">
              <w:rPr>
                <w:kern w:val="0"/>
                <w:lang w:eastAsia="en-US"/>
              </w:rPr>
              <w:t xml:space="preserve">Napięcie </w:t>
            </w:r>
            <w:r>
              <w:rPr>
                <w:kern w:val="0"/>
                <w:lang w:eastAsia="en-US"/>
              </w:rPr>
              <w:t>…………….</w:t>
            </w:r>
            <w:r w:rsidRPr="000A18E6">
              <w:rPr>
                <w:kern w:val="0"/>
                <w:lang w:eastAsia="en-US"/>
              </w:rPr>
              <w:t xml:space="preserve">  V</w:t>
            </w:r>
          </w:p>
        </w:tc>
      </w:tr>
      <w:tr w:rsidR="009C1E8A" w:rsidRPr="00703F47" w14:paraId="65D2A020" w14:textId="77777777" w:rsidTr="00A37209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49A3102" w14:textId="0F8290A0" w:rsidR="009C1E8A" w:rsidRPr="00220FF3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A56E5C7" w14:textId="2CC1C4CD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Wskaźnik ciepła resztkowego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B9EB26" w14:textId="2F81DF4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17EBAD7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38C2662C" w14:textId="77777777" w:rsidTr="006B628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55CA2F" w14:textId="1EF30B5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3A4FC1" w14:textId="20A7A558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Systemem rozpoznawania naczynia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12816B" w14:textId="2538C09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AFBCBB3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56850562" w14:textId="77777777" w:rsidTr="006B628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D9B8CC" w14:textId="6D05D6F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934B70" w14:textId="736B3083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 xml:space="preserve">Pola indukcyjne o średnicy min. 225 mm i mocy </w:t>
            </w:r>
            <w:r>
              <w:rPr>
                <w:rFonts w:cs="Calibri"/>
                <w:kern w:val="0"/>
                <w:lang w:eastAsia="en-US"/>
              </w:rPr>
              <w:t xml:space="preserve">max </w:t>
            </w:r>
            <w:r w:rsidRPr="000A18E6">
              <w:rPr>
                <w:rFonts w:cs="Calibri"/>
                <w:kern w:val="0"/>
                <w:lang w:eastAsia="en-US"/>
              </w:rPr>
              <w:t>3.5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C20617" w14:textId="081930D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6708AAD" w14:textId="64B5B4B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513A7A">
              <w:rPr>
                <w:rFonts w:asciiTheme="minorHAnsi" w:hAnsiTheme="minorHAnsi" w:cstheme="minorHAnsi"/>
                <w:color w:val="auto"/>
              </w:rPr>
              <w:t>Pola indukcyjne o średnicy</w:t>
            </w:r>
            <w:r>
              <w:rPr>
                <w:rFonts w:asciiTheme="minorHAnsi" w:hAnsiTheme="minorHAnsi" w:cstheme="minorHAnsi"/>
                <w:color w:val="auto"/>
              </w:rPr>
              <w:t>…………..i mocy …………..kW</w:t>
            </w:r>
          </w:p>
        </w:tc>
      </w:tr>
      <w:tr w:rsidR="009C1E8A" w:rsidRPr="00703F47" w14:paraId="5941CB79" w14:textId="77777777" w:rsidTr="006B628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14163F" w14:textId="6087D4B6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9A64462" w14:textId="53A251CB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0A18E6">
              <w:rPr>
                <w:rFonts w:cs="Calibri"/>
                <w:kern w:val="0"/>
                <w:lang w:eastAsia="en-US"/>
              </w:rPr>
              <w:t>Automatyczny system zabezpieczenia przed przegrzaniem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A9A20BE" w14:textId="6480176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5E6FB42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C1E8A" w:rsidRPr="00703F47" w14:paraId="39296F3E" w14:textId="77777777" w:rsidTr="000A18E6">
        <w:trPr>
          <w:trHeight w:val="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9AF631" w14:textId="3053A874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983FA2D" w14:textId="57A53BA7" w:rsidR="009C1E8A" w:rsidRPr="000A18E6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0A18E6">
              <w:rPr>
                <w:rFonts w:cs="Calibri"/>
                <w:kern w:val="0"/>
                <w:lang w:eastAsia="en-US"/>
              </w:rPr>
              <w:t>Wymiary: Wysokość -  800 mm x Głębokość</w:t>
            </w:r>
            <w:r w:rsidRPr="000A18E6">
              <w:t xml:space="preserve"> </w:t>
            </w:r>
            <w:r w:rsidRPr="000A18E6">
              <w:rPr>
                <w:rFonts w:cs="Calibri"/>
                <w:kern w:val="0"/>
                <w:lang w:eastAsia="en-US"/>
              </w:rPr>
              <w:t>- 700 mm x Szerokość -  850 mm (+/-10%)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2157E8" w14:textId="45CA57B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53624A9" w14:textId="02638DD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A18E6">
              <w:rPr>
                <w:kern w:val="0"/>
                <w:lang w:eastAsia="en-US"/>
              </w:rPr>
              <w:t xml:space="preserve">Wymiary: Wysokość -  </w:t>
            </w:r>
            <w:r>
              <w:rPr>
                <w:kern w:val="0"/>
                <w:lang w:eastAsia="en-US"/>
              </w:rPr>
              <w:t>………</w:t>
            </w:r>
            <w:r w:rsidRPr="000A18E6">
              <w:rPr>
                <w:kern w:val="0"/>
                <w:lang w:eastAsia="en-US"/>
              </w:rPr>
              <w:t xml:space="preserve"> x Głębokość</w:t>
            </w:r>
            <w:r w:rsidRPr="000A18E6">
              <w:t xml:space="preserve"> </w:t>
            </w:r>
            <w:r w:rsidRPr="000A18E6">
              <w:rPr>
                <w:kern w:val="0"/>
                <w:lang w:eastAsia="en-US"/>
              </w:rPr>
              <w:t xml:space="preserve">- </w:t>
            </w:r>
            <w:r>
              <w:rPr>
                <w:kern w:val="0"/>
                <w:lang w:eastAsia="en-US"/>
              </w:rPr>
              <w:t>………..</w:t>
            </w:r>
            <w:r w:rsidRPr="000A18E6">
              <w:rPr>
                <w:kern w:val="0"/>
                <w:lang w:eastAsia="en-US"/>
              </w:rPr>
              <w:t xml:space="preserve"> x Szerokość</w:t>
            </w:r>
            <w:r>
              <w:rPr>
                <w:kern w:val="0"/>
                <w:lang w:eastAsia="en-US"/>
              </w:rPr>
              <w:t>………..</w:t>
            </w:r>
          </w:p>
        </w:tc>
      </w:tr>
      <w:tr w:rsidR="009C1E8A" w:rsidRPr="00703F47" w14:paraId="5322C4FA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9D5D24" w14:textId="1BABF91D" w:rsidR="009C1E8A" w:rsidRPr="000343C0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343C0">
              <w:rPr>
                <w:rFonts w:asciiTheme="minorHAnsi" w:hAnsiTheme="minorHAnsi" w:cstheme="minorHAnsi"/>
                <w:b/>
                <w:color w:val="auto"/>
              </w:rPr>
              <w:t>IV.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10AE9BA" w14:textId="097FB488" w:rsidR="009C1E8A" w:rsidRPr="00220FF3" w:rsidRDefault="009C1E8A" w:rsidP="009C1E8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A18E6">
              <w:rPr>
                <w:rFonts w:asciiTheme="minorHAnsi" w:hAnsiTheme="minorHAnsi" w:cstheme="minorHAnsi"/>
                <w:b/>
                <w:sz w:val="22"/>
                <w:szCs w:val="22"/>
              </w:rPr>
              <w:t>Piec do pizzy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A18E6">
              <w:rPr>
                <w:rFonts w:asciiTheme="minorHAnsi" w:hAnsiTheme="minorHAnsi" w:cstheme="minorHAnsi"/>
                <w:b/>
                <w:sz w:val="22"/>
                <w:szCs w:val="22"/>
              </w:rPr>
              <w:t>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B5282A" w14:textId="5A46A54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2D29173" w14:textId="41357A0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4AAF832" w14:textId="77777777" w:rsidTr="00FC7FEC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1699D85" w14:textId="639D39C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BCCA5C6" w14:textId="7904BD76" w:rsidR="009C1E8A" w:rsidRPr="00B91377" w:rsidRDefault="009C1E8A" w:rsidP="009C1E8A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Theme="minorHAnsi" w:hAnsiTheme="minorHAnsi" w:cstheme="minorHAnsi"/>
              </w:rPr>
            </w:pPr>
            <w:r w:rsidRPr="00B91377">
              <w:rPr>
                <w:rFonts w:cs="Calibri"/>
                <w:bCs/>
                <w:kern w:val="0"/>
                <w:lang w:eastAsia="en-US"/>
              </w:rPr>
              <w:t>Piec elektroniczny dwukomorowy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006816" w14:textId="74223E2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BA5DA0C" w14:textId="50C5101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66FFDCD2" w14:textId="77777777" w:rsidTr="00FC7FEC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DA9A195" w14:textId="21BF9F2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FA87997" w14:textId="45E557C5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ind w:left="638" w:hanging="284"/>
              <w:rPr>
                <w:rFonts w:asciiTheme="minorHAnsi" w:hAnsiTheme="minorHAnsi" w:cstheme="minorHAnsi"/>
              </w:rPr>
            </w:pPr>
            <w:r w:rsidRPr="00B91377">
              <w:rPr>
                <w:rFonts w:cs="Calibri"/>
                <w:kern w:val="0"/>
                <w:lang w:eastAsia="en-US"/>
              </w:rPr>
              <w:t>Sterowanie elektroniczne i manualne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4D72FE" w14:textId="275F930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F414BA5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07D60444" w14:textId="77777777" w:rsidTr="00FC7FEC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AE33528" w14:textId="4F48822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97B1420" w14:textId="0A64FCCF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Maksymalna moc do 16,4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1BFEC3D" w14:textId="2EC0DD7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AD6A71E" w14:textId="469665E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Maksymalna moc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…………….kW</w:t>
            </w:r>
          </w:p>
        </w:tc>
      </w:tr>
      <w:tr w:rsidR="009C1E8A" w:rsidRPr="00703F47" w14:paraId="157D0444" w14:textId="77777777" w:rsidTr="00FC7FEC">
        <w:trPr>
          <w:trHeight w:val="259"/>
        </w:trPr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DCE30F9" w14:textId="2BB6628C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A397EA5" w14:textId="52A9ABDC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ind w:left="643" w:hanging="289"/>
              <w:rPr>
                <w:rFonts w:asciiTheme="minorHAnsi" w:hAnsiTheme="minorHAnsi" w:cstheme="minorHAnsi"/>
                <w:b/>
                <w:bCs/>
              </w:rPr>
            </w:pPr>
            <w:r w:rsidRPr="00B91377">
              <w:rPr>
                <w:rFonts w:cs="Calibri"/>
                <w:kern w:val="0"/>
                <w:lang w:eastAsia="en-US"/>
              </w:rPr>
              <w:t>Maksymalna temp</w:t>
            </w:r>
            <w:r>
              <w:rPr>
                <w:rFonts w:cs="Calibri"/>
                <w:kern w:val="0"/>
                <w:lang w:eastAsia="en-US"/>
              </w:rPr>
              <w:t>eratura 450 °C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ABC7700" w14:textId="75ACF3A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B55476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B2E2CE4" w14:textId="7BE9448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Maksymalna temperatura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………….</w:t>
            </w:r>
          </w:p>
        </w:tc>
      </w:tr>
      <w:tr w:rsidR="009C1E8A" w:rsidRPr="00703F47" w14:paraId="45413912" w14:textId="77777777" w:rsidTr="00513A7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A74AA6B" w14:textId="0EEF4DC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8BAB2B9" w14:textId="0D1992A8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kern w:val="0"/>
                <w:lang w:eastAsia="en-US"/>
              </w:rPr>
              <w:t>R</w:t>
            </w:r>
            <w:r w:rsidRPr="00B91377">
              <w:rPr>
                <w:rFonts w:cs="Calibri"/>
                <w:kern w:val="0"/>
                <w:lang w:eastAsia="en-US"/>
              </w:rPr>
              <w:t>ozmiar komory długość 1050 mm x szerokość 660 mm x wysokość 140 mm</w:t>
            </w:r>
            <w:r>
              <w:rPr>
                <w:rFonts w:cs="Calibri"/>
                <w:kern w:val="0"/>
                <w:lang w:eastAsia="en-US"/>
              </w:rPr>
              <w:t xml:space="preserve"> 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67339B" w14:textId="070B861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B55476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B339754" w14:textId="76828CB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Rozmiar komory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:</w:t>
            </w: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długość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……….</w:t>
            </w: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x szerokość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</w:t>
            </w: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x wysokość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</w:t>
            </w:r>
          </w:p>
        </w:tc>
      </w:tr>
      <w:tr w:rsidR="009C1E8A" w:rsidRPr="00703F47" w14:paraId="557DB87B" w14:textId="77777777" w:rsidTr="00513A7A">
        <w:trPr>
          <w:trHeight w:val="58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7DFD8A" w14:textId="0D88B37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B7476E5" w14:textId="1B09661F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</w:rPr>
            </w:pPr>
            <w:r w:rsidRPr="00B91377">
              <w:rPr>
                <w:rFonts w:cs="Calibri"/>
                <w:kern w:val="0"/>
                <w:lang w:eastAsia="en-US"/>
              </w:rPr>
              <w:t>Maksymalne wymiary zewnętrzne szerokość 1320mm x głębokość 1000mm x wysokość 660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E01E7EA" w14:textId="6024CE8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B55476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2AC2BD" w14:textId="5A76EC4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W</w:t>
            </w: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ymiary zewnętrzne szerokość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……..</w:t>
            </w: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x głębokość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…….</w:t>
            </w: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x wysokość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</w:t>
            </w:r>
          </w:p>
        </w:tc>
      </w:tr>
      <w:tr w:rsidR="009C1E8A" w:rsidRPr="00703F47" w14:paraId="194DF05D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6857ED" w14:textId="2901B415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30201ED" w14:textId="23AD3208" w:rsidR="009C1E8A" w:rsidRPr="00B91377" w:rsidRDefault="009C1E8A" w:rsidP="009C1E8A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B913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Podstawa z prowadnicami na kołach (1 szt.)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10D157" w14:textId="402B60A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3BD458" w14:textId="18FE771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4647400E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0873F7" w14:textId="0F9E28CC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855AF83" w14:textId="7DA3CEF1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asciiTheme="minorHAnsi" w:eastAsia="Times New Roman" w:hAnsiTheme="minorHAnsi" w:cstheme="minorHAnsi"/>
                <w:lang w:eastAsia="pl-PL"/>
              </w:rPr>
              <w:t>Wysokość: min. 1000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A3AF3D4" w14:textId="169A6FB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2A8F18C" w14:textId="63E6777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Wysokość:</w:t>
            </w:r>
          </w:p>
        </w:tc>
      </w:tr>
      <w:tr w:rsidR="009C1E8A" w:rsidRPr="00703F47" w14:paraId="524FAF99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E7E288" w14:textId="435BF5D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9.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EA442A" w14:textId="45A49E2B" w:rsidR="009C1E8A" w:rsidRPr="000343C0" w:rsidRDefault="009C1E8A" w:rsidP="009C1E8A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0343C0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Okap</w:t>
            </w:r>
            <w: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45C10B" w14:textId="178E10E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0BAF44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15A0DEB8" w14:textId="77777777" w:rsidTr="006B628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5E432" w14:textId="3925F98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>10.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6700E1C" w14:textId="286A86BA" w:rsidR="009C1E8A" w:rsidRPr="00703F4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7D7EA5">
              <w:rPr>
                <w:rFonts w:cs="Calibri"/>
                <w:kern w:val="0"/>
                <w:lang w:eastAsia="en-US"/>
              </w:rPr>
              <w:t xml:space="preserve">Wykonany ze stali nierdzewnej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DA07A2" w14:textId="4772518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E63CC49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2461FB9" w14:textId="77777777" w:rsidTr="006B628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8CF649" w14:textId="194731A2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5D12642" w14:textId="19BF5EF2" w:rsidR="009C1E8A" w:rsidRPr="00703F4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7D7EA5">
              <w:rPr>
                <w:rFonts w:cs="Calibri"/>
                <w:kern w:val="0"/>
                <w:lang w:eastAsia="en-US"/>
              </w:rPr>
              <w:t xml:space="preserve">Kompatybilny z piecem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3B5A6B7" w14:textId="36AE6DE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C9942B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678DC4C4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0277BA" w14:textId="67064F17" w:rsidR="009C1E8A" w:rsidRPr="000343C0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343C0">
              <w:rPr>
                <w:rFonts w:asciiTheme="minorHAnsi" w:hAnsiTheme="minorHAnsi" w:cstheme="minorHAnsi"/>
                <w:b/>
                <w:color w:val="auto"/>
              </w:rPr>
              <w:t>V.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B7ECB1" w14:textId="3212D7ED" w:rsidR="009C1E8A" w:rsidRPr="00B91377" w:rsidRDefault="009C1E8A" w:rsidP="009C1E8A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proofErr w:type="spellStart"/>
            <w:r w:rsidRPr="00B913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Frytownica</w:t>
            </w:r>
            <w:proofErr w:type="spellEnd"/>
            <w:r w:rsidRPr="00B913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 elektryczna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001F24" w14:textId="5C828DF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B75D93" w14:textId="6EAB547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5CB85485" w14:textId="77777777" w:rsidTr="003C1701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C2707D" w14:textId="3127B92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2624AB7" w14:textId="19926A10" w:rsidR="009C1E8A" w:rsidRPr="00513A7A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513A7A">
              <w:rPr>
                <w:rFonts w:cs="Calibri"/>
                <w:kern w:val="0"/>
                <w:lang w:eastAsia="en-US"/>
              </w:rPr>
              <w:t>Ilość komór - 2 szt.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D9507B" w14:textId="4931AF2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EF15E38" w14:textId="533F28F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56D5D271" w14:textId="77777777" w:rsidTr="003C1701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8DB5E0" w14:textId="5BF80E26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870386" w14:textId="20FBA149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Minimalna pojemność komory 8 litra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B9F31E0" w14:textId="7AF8D0A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5494481" w14:textId="62B10FF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Minimalna pojemność komory ………….</w:t>
            </w:r>
            <w:r w:rsidRPr="00B91377">
              <w:rPr>
                <w:kern w:val="0"/>
                <w:lang w:eastAsia="en-US"/>
              </w:rPr>
              <w:t xml:space="preserve"> litra</w:t>
            </w:r>
          </w:p>
        </w:tc>
      </w:tr>
      <w:tr w:rsidR="009C1E8A" w:rsidRPr="00703F47" w14:paraId="11763844" w14:textId="77777777" w:rsidTr="003C1701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189913" w14:textId="5643ABFC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FB5208F" w14:textId="70672D35" w:rsidR="009C1E8A" w:rsidRPr="00386134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386134">
              <w:rPr>
                <w:rFonts w:cs="Calibri"/>
                <w:kern w:val="0"/>
                <w:lang w:eastAsia="en-US"/>
              </w:rPr>
              <w:t>Liczba koszy - 2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2AEB955" w14:textId="7E477D5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408D23C" w14:textId="7E75F23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eastAsia="Calibri"/>
                <w:kern w:val="0"/>
                <w:lang w:eastAsia="en-US"/>
              </w:rPr>
              <w:t>Liczba koszy - ……….</w:t>
            </w:r>
          </w:p>
        </w:tc>
      </w:tr>
      <w:tr w:rsidR="009C1E8A" w:rsidRPr="00703F47" w14:paraId="777A9205" w14:textId="77777777" w:rsidTr="003C1701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F5954E7" w14:textId="7D29B6C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11B17B5" w14:textId="413E333B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Maksymalna moc 12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6942E9" w14:textId="179F745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C38BB6A" w14:textId="3A67C19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Maksymalna moc ………..</w:t>
            </w:r>
            <w:r w:rsidRPr="00B91377">
              <w:rPr>
                <w:kern w:val="0"/>
                <w:lang w:eastAsia="en-US"/>
              </w:rPr>
              <w:t>kW</w:t>
            </w:r>
          </w:p>
        </w:tc>
      </w:tr>
      <w:tr w:rsidR="009C1E8A" w:rsidRPr="00703F47" w14:paraId="083B9C07" w14:textId="77777777" w:rsidTr="00513A7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40B2B8" w14:textId="19EA87E2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114FBB6" w14:textId="0A402458" w:rsidR="009C1E8A" w:rsidRPr="00386134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386134">
              <w:rPr>
                <w:rFonts w:cs="Calibri"/>
                <w:kern w:val="0"/>
                <w:lang w:eastAsia="en-US"/>
              </w:rPr>
              <w:t>Zasilanie: max 400 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D0937CF" w14:textId="5B3F782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5AEA6A3" w14:textId="3262F53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eastAsia="Calibri"/>
                <w:kern w:val="0"/>
                <w:lang w:eastAsia="en-US"/>
              </w:rPr>
              <w:t>Zasilanie: …….</w:t>
            </w:r>
            <w:r w:rsidRPr="00386134">
              <w:rPr>
                <w:rFonts w:eastAsia="Calibri"/>
                <w:kern w:val="0"/>
                <w:lang w:eastAsia="en-US"/>
              </w:rPr>
              <w:t xml:space="preserve"> V</w:t>
            </w:r>
          </w:p>
        </w:tc>
      </w:tr>
      <w:tr w:rsidR="009C1E8A" w:rsidRPr="00703F47" w14:paraId="45325D0C" w14:textId="77777777" w:rsidTr="00513A7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DD5FBA" w14:textId="1D3A41B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EBEAA00" w14:textId="7777777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Kontrola temperatury za pomocą termostatu, od 60 do 200°C</w:t>
            </w:r>
            <w:r w:rsidRPr="00B91377">
              <w:t xml:space="preserve"> </w:t>
            </w:r>
          </w:p>
          <w:p w14:paraId="54AE62B2" w14:textId="6C853E94" w:rsidR="009C1E8A" w:rsidRPr="00B91377" w:rsidRDefault="009C1E8A" w:rsidP="009C1E8A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91377">
              <w:rPr>
                <w:rFonts w:asciiTheme="minorHAnsi" w:hAnsiTheme="minorHAnsi" w:cstheme="minorHAnsi"/>
                <w:kern w:val="0"/>
                <w:sz w:val="22"/>
                <w:szCs w:val="22"/>
                <w:lang w:eastAsia="en-US"/>
              </w:rPr>
              <w:t>Dopuszcza się szerszy zakres temperatur mieszczący w sobie powyższy zakres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0D37E2" w14:textId="2CF0AF9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793B2C" w14:textId="4774696C" w:rsidR="009C1E8A" w:rsidRPr="00513A7A" w:rsidRDefault="009C1E8A" w:rsidP="009C1E8A">
            <w:pPr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513A7A">
              <w:rPr>
                <w:rFonts w:asciiTheme="minorHAnsi" w:hAnsiTheme="minorHAnsi" w:cstheme="minorHAnsi"/>
                <w:kern w:val="0"/>
                <w:sz w:val="22"/>
                <w:szCs w:val="22"/>
                <w:lang w:eastAsia="en-US"/>
              </w:rPr>
              <w:t>Kontrola temperatury za pomocą termostatu, od ………… do ……..°C</w:t>
            </w:r>
            <w:r w:rsidRPr="00513A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259E30" w14:textId="2FBEE83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35B1C963" w14:textId="77777777" w:rsidTr="006B628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7C855F1" w14:textId="08F269B4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7.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B95D3E6" w14:textId="08D881A3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Kontrola spuszczania oleju - na panelu sterowania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DEECDC2" w14:textId="5835C80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D5875F3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700F268A" w14:textId="77777777" w:rsidTr="00513A7A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091F2F" w14:textId="2F86340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FE1183" w14:textId="1D256714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cs="Calibri"/>
                <w:kern w:val="0"/>
                <w:lang w:eastAsia="en-US"/>
              </w:rPr>
              <w:t>W</w:t>
            </w:r>
            <w:r w:rsidRPr="00B91377">
              <w:rPr>
                <w:rFonts w:cs="Calibri"/>
                <w:kern w:val="0"/>
                <w:lang w:eastAsia="en-US"/>
              </w:rPr>
              <w:t xml:space="preserve">ymiary </w:t>
            </w:r>
            <w:r>
              <w:rPr>
                <w:rFonts w:cs="Calibri"/>
                <w:kern w:val="0"/>
                <w:lang w:eastAsia="en-US"/>
              </w:rPr>
              <w:t>szerokość 800mm x głębokość</w:t>
            </w:r>
            <w:r w:rsidRPr="00B91377">
              <w:rPr>
                <w:rFonts w:cs="Calibri"/>
                <w:kern w:val="0"/>
                <w:lang w:eastAsia="en-US"/>
              </w:rPr>
              <w:t xml:space="preserve"> 730mm x wysokość 290 mm</w:t>
            </w:r>
            <w:r>
              <w:rPr>
                <w:rFonts w:cs="Calibri"/>
                <w:kern w:val="0"/>
                <w:lang w:eastAsia="en-US"/>
              </w:rPr>
              <w:t xml:space="preserve"> 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FF2945A" w14:textId="3837E3A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31F84B" w14:textId="3D8B754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W</w:t>
            </w:r>
            <w:r w:rsidRPr="00B91377">
              <w:rPr>
                <w:kern w:val="0"/>
                <w:lang w:eastAsia="en-US"/>
              </w:rPr>
              <w:t xml:space="preserve">ymiary </w:t>
            </w:r>
            <w:r>
              <w:rPr>
                <w:kern w:val="0"/>
                <w:lang w:eastAsia="en-US"/>
              </w:rPr>
              <w:t>szerokość ………… x głębokość</w:t>
            </w:r>
            <w:r w:rsidRPr="00B91377">
              <w:rPr>
                <w:kern w:val="0"/>
                <w:lang w:eastAsia="en-US"/>
              </w:rPr>
              <w:t xml:space="preserve"> </w:t>
            </w:r>
            <w:r>
              <w:rPr>
                <w:kern w:val="0"/>
                <w:lang w:eastAsia="en-US"/>
              </w:rPr>
              <w:t>…………</w:t>
            </w:r>
            <w:r w:rsidRPr="00B91377">
              <w:rPr>
                <w:kern w:val="0"/>
                <w:lang w:eastAsia="en-US"/>
              </w:rPr>
              <w:t xml:space="preserve"> x wysokość</w:t>
            </w:r>
            <w:r>
              <w:rPr>
                <w:kern w:val="0"/>
                <w:lang w:eastAsia="en-US"/>
              </w:rPr>
              <w:t>…………</w:t>
            </w:r>
          </w:p>
        </w:tc>
      </w:tr>
      <w:tr w:rsidR="009C1E8A" w:rsidRPr="00703F47" w14:paraId="3EDADA09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B6EA8C8" w14:textId="2A15919C" w:rsidR="009C1E8A" w:rsidRPr="000343C0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343C0">
              <w:rPr>
                <w:rFonts w:asciiTheme="minorHAnsi" w:hAnsiTheme="minorHAnsi" w:cstheme="minorHAnsi"/>
                <w:b/>
                <w:color w:val="auto"/>
              </w:rPr>
              <w:t>VI.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F4DC390" w14:textId="32654BA6" w:rsidR="009C1E8A" w:rsidRPr="00B91377" w:rsidRDefault="009C1E8A" w:rsidP="009C1E8A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B913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Opiekacz elektryczny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547361" w14:textId="0EAFB09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3DB4B0B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50472AAE" w14:textId="77777777" w:rsidTr="006F4D24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EB5A9E" w14:textId="33190344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C0046F4" w14:textId="07DB7107" w:rsidR="009C1E8A" w:rsidRPr="00B91377" w:rsidRDefault="009C1E8A" w:rsidP="009C1E8A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Wyposażony w 6 elementów grzewczych oraz 6 płyt szamotowych dla lepszej kumulacji ciepła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AEB351" w14:textId="4744D34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621F881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7B26D821" w14:textId="77777777" w:rsidTr="006F4D24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436DAB7" w14:textId="619F1D7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77155ED" w14:textId="088BCC93" w:rsidR="009C1E8A" w:rsidRPr="00B91377" w:rsidRDefault="009C1E8A" w:rsidP="009C1E8A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Maksymalny wsad mięsa do 50 kg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FA4ED2" w14:textId="724B22F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AAEB371" w14:textId="0D7E781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W</w:t>
            </w: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sad mięsa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………………kg</w:t>
            </w:r>
          </w:p>
        </w:tc>
      </w:tr>
      <w:tr w:rsidR="009C1E8A" w:rsidRPr="00703F47" w14:paraId="2DDE9ACB" w14:textId="77777777" w:rsidTr="006F4D24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3E6147" w14:textId="303B6A27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0269ADD" w14:textId="7633CB43" w:rsidR="009C1E8A" w:rsidRPr="00703F4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D823B8">
              <w:rPr>
                <w:rFonts w:cs="Calibri"/>
                <w:kern w:val="0"/>
                <w:lang w:eastAsia="en-US"/>
              </w:rPr>
              <w:t>Wykonany ze stali nierdzewnej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40FE15D" w14:textId="595F00C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0454E6D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7A543A06" w14:textId="77777777" w:rsidTr="006F4D24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FE52680" w14:textId="72642BE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02E4A7" w14:textId="02F7E42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cs="Calibri"/>
                <w:kern w:val="0"/>
                <w:lang w:eastAsia="en-US"/>
              </w:rPr>
              <w:t>W</w:t>
            </w:r>
            <w:r w:rsidRPr="00B91377">
              <w:rPr>
                <w:rFonts w:cs="Calibri"/>
                <w:kern w:val="0"/>
                <w:lang w:eastAsia="en-US"/>
              </w:rPr>
              <w:t>ysokość wsadu 700 mm</w:t>
            </w:r>
            <w:r>
              <w:rPr>
                <w:rFonts w:cs="Calibri"/>
                <w:kern w:val="0"/>
                <w:lang w:eastAsia="en-US"/>
              </w:rPr>
              <w:t xml:space="preserve"> 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B0AA093" w14:textId="057758D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1BF134C" w14:textId="3269CB6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Wysokość wsadu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………….</w:t>
            </w:r>
          </w:p>
        </w:tc>
      </w:tr>
      <w:tr w:rsidR="009C1E8A" w:rsidRPr="00703F47" w14:paraId="5AD4186E" w14:textId="77777777" w:rsidTr="004A26D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42FC35" w14:textId="6C1B7596" w:rsidR="009C1E8A" w:rsidRPr="000343C0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343C0">
              <w:rPr>
                <w:rFonts w:asciiTheme="minorHAnsi" w:hAnsiTheme="minorHAnsi" w:cstheme="minorHAnsi"/>
                <w:b/>
                <w:color w:val="auto"/>
              </w:rPr>
              <w:t xml:space="preserve">VII. 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0D232D5" w14:textId="597C1721" w:rsidR="009C1E8A" w:rsidRPr="00B91377" w:rsidRDefault="009C1E8A" w:rsidP="009C1E8A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B91377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Ekspres do kawy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F4C3FD" w14:textId="1608EC0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B0F73A3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3B9D9859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8606D2" w14:textId="0CDD85E0" w:rsidR="009C1E8A" w:rsidRPr="008336A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DC09B8D" w14:textId="2AB86F3A" w:rsidR="009C1E8A" w:rsidRPr="00B91377" w:rsidRDefault="009C1E8A" w:rsidP="009C1E8A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Ekspres z funkcją gorącej czekolady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1C5467" w14:textId="1277182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6DEC7A3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5A90681B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EA69E5" w14:textId="2965969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6ED4EAE" w14:textId="008FD72C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Dotykowy ekran w języku polskim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F056E8" w14:textId="035B792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42D91F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62DF339D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F6B8BC" w14:textId="394F5C9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419F7D6" w14:textId="293E50F5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Funkcja spieniania mleka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45AA2E" w14:textId="7791693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29E6D99" w14:textId="5256F0A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477F3EF0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CBEE3F" w14:textId="349F49F2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57FA30E" w14:textId="56B493A8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Zbiorniki na kawę  - 2 szt.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9F2475" w14:textId="0982B5E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0466436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3183453E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9E566D" w14:textId="5DE49AE2" w:rsidR="009C1E8A" w:rsidRPr="008336A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0667A41" w14:textId="6891726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Minimalna pojemność  zbiornika - 700 g każdy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6CBD65" w14:textId="00E7318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4AAA4DB" w14:textId="4E09BBA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Minimalna pojemność  zbiornika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…………kg każdy</w:t>
            </w:r>
          </w:p>
        </w:tc>
      </w:tr>
      <w:tr w:rsidR="009C1E8A" w:rsidRPr="00703F47" w14:paraId="22E8FF86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40433A4" w14:textId="2616C55E" w:rsidR="009C1E8A" w:rsidRPr="008336A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3DE570" w14:textId="2EDEBDD3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Zbiornik na proszek do czekolady – 2 szt.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979868" w14:textId="6E61355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FBEB9C2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0D8D6A31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9F8C6C" w14:textId="529E64E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6DAF5C9" w14:textId="32250A6A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Pojemność zbiornika do czekolady minimum 1,8 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913DEBD" w14:textId="64E8FB7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F3AB7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A54AD69" w14:textId="50795F4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B91377">
              <w:rPr>
                <w:kern w:val="0"/>
                <w:lang w:eastAsia="en-US"/>
              </w:rPr>
              <w:t>Pojemność zbiornika do czekolady</w:t>
            </w:r>
            <w:r>
              <w:rPr>
                <w:kern w:val="0"/>
                <w:lang w:eastAsia="en-US"/>
              </w:rPr>
              <w:t xml:space="preserve"> ………</w:t>
            </w:r>
          </w:p>
        </w:tc>
      </w:tr>
      <w:tr w:rsidR="009C1E8A" w:rsidRPr="00703F47" w14:paraId="18840A4B" w14:textId="77777777" w:rsidTr="00D834B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2F9380" w14:textId="21914C15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D3A43BC" w14:textId="520D584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Pojemność zbiornika na fusy min. 700 g,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F45398C" w14:textId="590449E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F3AB7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DBD76D0" w14:textId="23A2721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Pojemność zbiornika na fusy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………..</w:t>
            </w:r>
          </w:p>
        </w:tc>
      </w:tr>
      <w:tr w:rsidR="009C1E8A" w:rsidRPr="00703F47" w14:paraId="65B33B6D" w14:textId="77777777" w:rsidTr="008336A7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834BC6" w14:textId="5E207F85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9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FFEBEDA" w14:textId="6500787A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Maksymalna moc 2,9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AEC7575" w14:textId="1493901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F3AB7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C62CF30" w14:textId="4A38C2C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Maksymalna moc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……………….</w:t>
            </w:r>
          </w:p>
        </w:tc>
      </w:tr>
      <w:tr w:rsidR="009C1E8A" w:rsidRPr="00703F47" w14:paraId="31AF98BD" w14:textId="77777777" w:rsidTr="008336A7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3AE56C" w14:textId="1BFD295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6802371" w14:textId="5E1AD49C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Maksymalne napięcie  U: 230 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CDCA3A2" w14:textId="7C0C6BA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F3AB7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77E41D0" w14:textId="61B044F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513A7A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Maksymalne napięcie 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……………….</w:t>
            </w:r>
          </w:p>
        </w:tc>
      </w:tr>
      <w:tr w:rsidR="009C1E8A" w:rsidRPr="00703F47" w14:paraId="4B62B100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9F2F095" w14:textId="59B6273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80451FA" w14:textId="465B3AEA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Możliwość podpięcia pod zewnętrzne zasilanie w wodę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8C9D976" w14:textId="283C2DD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2A83E16" w14:textId="4E2DEFA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013E5D9E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42D3321" w14:textId="09A6D3D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50F4291" w14:textId="0A75C26E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color w:val="auto"/>
                <w:kern w:val="0"/>
                <w:lang w:eastAsia="en-US"/>
              </w:rPr>
              <w:t xml:space="preserve">Automatyczna funkcja </w:t>
            </w:r>
            <w:proofErr w:type="spellStart"/>
            <w:r w:rsidRPr="00B91377">
              <w:rPr>
                <w:rFonts w:cs="Calibri"/>
                <w:color w:val="auto"/>
                <w:kern w:val="0"/>
                <w:lang w:eastAsia="en-US"/>
              </w:rPr>
              <w:t>samoczyszczenia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799CC0" w14:textId="2244F55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57F5722" w14:textId="2FFEF78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7978CA39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21CDFF2" w14:textId="15CE46C5" w:rsidR="009C1E8A" w:rsidRPr="000343C0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343C0">
              <w:rPr>
                <w:rFonts w:asciiTheme="minorHAnsi" w:hAnsiTheme="minorHAnsi" w:cstheme="minorHAnsi"/>
                <w:b/>
                <w:color w:val="auto"/>
              </w:rPr>
              <w:t>VIII.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8C827B8" w14:textId="115103F6" w:rsidR="009C1E8A" w:rsidRPr="00B91377" w:rsidRDefault="009C1E8A" w:rsidP="009C1E8A">
            <w:pPr>
              <w:widowControl/>
              <w:suppressAutoHyphens w:val="0"/>
              <w:autoSpaceDN/>
              <w:spacing w:line="276" w:lineRule="auto"/>
              <w:contextualSpacing/>
              <w:textAlignment w:val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B91377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Zmywarka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A8B1C2" w14:textId="117657B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FB8393E" w14:textId="4B85F88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1A67EEDC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6C2924" w14:textId="7D4020EC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F731AED" w14:textId="63BDD961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Wykonana ze stali nierdzewnej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DDCCF90" w14:textId="0DE7FD2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B139C81" w14:textId="43DCC7A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01E9EB7B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433A47" w14:textId="203BFB9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E1F6CCA" w14:textId="2C998259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cs="Calibri"/>
                <w:kern w:val="0"/>
                <w:lang w:eastAsia="en-US"/>
              </w:rPr>
              <w:t>Wymiary</w:t>
            </w:r>
            <w:r w:rsidRPr="00B91377">
              <w:rPr>
                <w:rFonts w:cs="Calibri"/>
                <w:kern w:val="0"/>
                <w:lang w:eastAsia="en-US"/>
              </w:rPr>
              <w:t xml:space="preserve">: długość 620 mm/szerokość 770 mm/ wysokość 1435/1900 mm (wysokość z otwartą pokrywą) </w:t>
            </w:r>
            <w:r>
              <w:rPr>
                <w:rFonts w:cs="Calibri"/>
                <w:kern w:val="0"/>
                <w:lang w:eastAsia="en-US"/>
              </w:rPr>
              <w:t xml:space="preserve">(+/- 10%)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69D67A9" w14:textId="014CB7C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F9E95E8" w14:textId="6D6AFA3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Wymiary</w:t>
            </w:r>
            <w:r w:rsidRPr="00B91377">
              <w:rPr>
                <w:kern w:val="0"/>
                <w:lang w:eastAsia="en-US"/>
              </w:rPr>
              <w:t xml:space="preserve">: długość </w:t>
            </w:r>
            <w:r>
              <w:rPr>
                <w:kern w:val="0"/>
                <w:lang w:eastAsia="en-US"/>
              </w:rPr>
              <w:t>……..</w:t>
            </w:r>
            <w:r w:rsidRPr="00B91377">
              <w:rPr>
                <w:kern w:val="0"/>
                <w:lang w:eastAsia="en-US"/>
              </w:rPr>
              <w:t xml:space="preserve">/szerokość </w:t>
            </w:r>
            <w:r>
              <w:rPr>
                <w:kern w:val="0"/>
                <w:lang w:eastAsia="en-US"/>
              </w:rPr>
              <w:t>………</w:t>
            </w:r>
            <w:r w:rsidRPr="00B91377">
              <w:rPr>
                <w:kern w:val="0"/>
                <w:lang w:eastAsia="en-US"/>
              </w:rPr>
              <w:t xml:space="preserve">/ wysokość </w:t>
            </w:r>
            <w:r>
              <w:rPr>
                <w:kern w:val="0"/>
                <w:lang w:eastAsia="en-US"/>
              </w:rPr>
              <w:t>……</w:t>
            </w:r>
            <w:r w:rsidRPr="00B91377">
              <w:rPr>
                <w:kern w:val="0"/>
                <w:lang w:eastAsia="en-US"/>
              </w:rPr>
              <w:t>/</w:t>
            </w:r>
            <w:r>
              <w:rPr>
                <w:kern w:val="0"/>
                <w:lang w:eastAsia="en-US"/>
              </w:rPr>
              <w:t>……………</w:t>
            </w:r>
            <w:r w:rsidRPr="00B91377">
              <w:rPr>
                <w:kern w:val="0"/>
                <w:lang w:eastAsia="en-US"/>
              </w:rPr>
              <w:t xml:space="preserve"> (wysokość z otwartą pokrywą)</w:t>
            </w:r>
          </w:p>
        </w:tc>
      </w:tr>
      <w:tr w:rsidR="009C1E8A" w:rsidRPr="00703F47" w14:paraId="5856CEC8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CAEF78" w14:textId="383095D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951A8CF" w14:textId="24DC9573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Minimalne wymiary kosza 500 </w:t>
            </w:r>
            <w:r>
              <w:rPr>
                <w:rFonts w:cs="Calibri"/>
                <w:kern w:val="0"/>
                <w:lang w:eastAsia="en-US"/>
              </w:rPr>
              <w:t xml:space="preserve">mm </w:t>
            </w:r>
            <w:r w:rsidRPr="00B91377">
              <w:rPr>
                <w:rFonts w:cs="Calibri"/>
                <w:kern w:val="0"/>
                <w:lang w:eastAsia="en-US"/>
              </w:rPr>
              <w:t xml:space="preserve">x 500 mm x 100 mm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C5DB5A" w14:textId="3154611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D7CD07B" w14:textId="67642BF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1D72B4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Minimalne wymiary kosza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……x……..x……</w:t>
            </w:r>
          </w:p>
        </w:tc>
      </w:tr>
      <w:tr w:rsidR="009C1E8A" w:rsidRPr="00703F47" w14:paraId="59F09709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47AF2B" w14:textId="3AF24BB4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17B64C" w14:textId="1237CFEE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2 kosze na talerze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B96BDB" w14:textId="0A8F6DC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66BA047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61F260D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DF2CE7" w14:textId="7C4EFB00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5CA84B0" w14:textId="02309F6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2 filtry powierzchniowe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5514DFE" w14:textId="6683FAD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B2A056E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108CFBA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4039971" w14:textId="7D001B3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92239EC" w14:textId="1E5FDFE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1 koszyk na sztućce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150393" w14:textId="5BB3B26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E370D5E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1DF551DC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A15E0B8" w14:textId="0820321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45ADDFD" w14:textId="5F1D5E36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Moc całkowita max. 6,74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D032960" w14:textId="6440880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D570205" w14:textId="2CD8BEA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1D72B4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Moc całkowita max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……………..</w:t>
            </w:r>
          </w:p>
        </w:tc>
      </w:tr>
      <w:tr w:rsidR="009C1E8A" w:rsidRPr="00703F47" w14:paraId="7D8381C7" w14:textId="77777777" w:rsidTr="00DE128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5228CE" w14:textId="562E8FF8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5F45667" w14:textId="04B41E6E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Wyposażona w pompę spustową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9A39905" w14:textId="17CFDD0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4320200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34F2C3DE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FB8D74" w14:textId="5356015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9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73F6C2A" w14:textId="77777777" w:rsidR="009C1E8A" w:rsidRPr="001D72B4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color w:val="auto"/>
                <w:kern w:val="0"/>
                <w:lang w:eastAsia="en-US"/>
              </w:rPr>
              <w:t>Zużycie wody na 1 cykl (l): do 2 l</w:t>
            </w:r>
          </w:p>
          <w:p w14:paraId="1E6E3E5D" w14:textId="1C5E4310" w:rsidR="009C1E8A" w:rsidRPr="00B91377" w:rsidRDefault="009C1E8A" w:rsidP="009C1E8A">
            <w:pPr>
              <w:pStyle w:val="Akapitzlist"/>
              <w:spacing w:after="0"/>
              <w:ind w:left="785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5B2822" w14:textId="4AC17F5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21F46F9" w14:textId="39C29A4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B91377">
              <w:rPr>
                <w:color w:val="auto"/>
                <w:kern w:val="0"/>
                <w:lang w:eastAsia="en-US"/>
              </w:rPr>
              <w:t>Zużycie wody na 1 cykl (l)</w:t>
            </w:r>
            <w:r>
              <w:rPr>
                <w:color w:val="auto"/>
                <w:kern w:val="0"/>
                <w:lang w:eastAsia="en-US"/>
              </w:rPr>
              <w:t>………..</w:t>
            </w:r>
          </w:p>
        </w:tc>
      </w:tr>
      <w:tr w:rsidR="009C1E8A" w:rsidRPr="00703F47" w14:paraId="57AD0083" w14:textId="77777777" w:rsidTr="00657E4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50F230" w14:textId="6737B72B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lastRenderedPageBreak/>
              <w:t xml:space="preserve">IX.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C6813C6" w14:textId="5B5EEC5F" w:rsidR="009C1E8A" w:rsidRPr="00B91377" w:rsidRDefault="009C1E8A" w:rsidP="009C1E8A">
            <w:pPr>
              <w:widowControl/>
              <w:suppressAutoHyphens w:val="0"/>
              <w:autoSpaceDN/>
              <w:spacing w:line="276" w:lineRule="auto"/>
              <w:contextualSpacing/>
              <w:textAlignment w:val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B91377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Szafa chłodnicza</w:t>
            </w:r>
            <w:r w:rsidRPr="00B91377">
              <w:rPr>
                <w:rFonts w:ascii="Calibri" w:eastAsia="Lucida Sans Unicode" w:hAnsi="Calibri" w:cs="Calibri"/>
                <w:b/>
                <w:kern w:val="1"/>
                <w:sz w:val="22"/>
                <w:szCs w:val="22"/>
                <w:lang w:bidi="ar-SA"/>
              </w:rPr>
              <w:t xml:space="preserve"> </w:t>
            </w:r>
            <w:r w:rsidRPr="00B91377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 w:bidi="ar-SA"/>
              </w:rPr>
              <w:t>dwudrzwiowa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FCB61D4" w14:textId="2A0FE8D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874E61F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1CC045CC" w14:textId="77777777" w:rsidTr="00657E4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F985D9" w14:textId="61C1ED4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9908AA8" w14:textId="6321BB0D" w:rsidR="009C1E8A" w:rsidRPr="00B91377" w:rsidRDefault="009C1E8A" w:rsidP="009C1E8A">
            <w:pPr>
              <w:pStyle w:val="Akapitzlist"/>
              <w:numPr>
                <w:ilvl w:val="0"/>
                <w:numId w:val="16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Pojemność min. 1400 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9242B0C" w14:textId="4D6BCE0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266A6C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B9420F0" w14:textId="4E4531E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1D72B4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Pojemność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……………..</w:t>
            </w:r>
          </w:p>
        </w:tc>
      </w:tr>
      <w:tr w:rsidR="009C1E8A" w:rsidRPr="00703F47" w14:paraId="698C036C" w14:textId="77777777" w:rsidTr="00657E4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AFFB0D" w14:textId="67B91E7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03EEEFA" w14:textId="2011C95A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Moc chłodnicza max. 0,55 kW,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62AAB5" w14:textId="3BCBF03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266A6C"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93BE34E" w14:textId="51CFC2C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1D72B4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Moc chłodnicza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…………..</w:t>
            </w:r>
          </w:p>
        </w:tc>
      </w:tr>
      <w:tr w:rsidR="009C1E8A" w:rsidRPr="00703F47" w14:paraId="154C180D" w14:textId="77777777" w:rsidTr="001D72B4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E1484D" w14:textId="43D30C0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9F922F" w14:textId="5D24F463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Wymiary długość 1390 mm x szerokość 810 mm x wysokość 2020 mm</w:t>
            </w:r>
            <w:r>
              <w:rPr>
                <w:rFonts w:cs="Calibri"/>
                <w:kern w:val="0"/>
                <w:lang w:eastAsia="en-US"/>
              </w:rPr>
              <w:t xml:space="preserve"> 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6B7D13D" w14:textId="24B7C51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4E30BE6" w14:textId="34EE8F5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B91377">
              <w:rPr>
                <w:kern w:val="0"/>
                <w:lang w:eastAsia="en-US"/>
              </w:rPr>
              <w:t xml:space="preserve">Wymiary długość </w:t>
            </w:r>
            <w:r>
              <w:rPr>
                <w:kern w:val="0"/>
                <w:lang w:eastAsia="en-US"/>
              </w:rPr>
              <w:t>………</w:t>
            </w:r>
            <w:r w:rsidRPr="00B91377">
              <w:rPr>
                <w:kern w:val="0"/>
                <w:lang w:eastAsia="en-US"/>
              </w:rPr>
              <w:t xml:space="preserve"> x szerokość </w:t>
            </w:r>
            <w:r>
              <w:rPr>
                <w:kern w:val="0"/>
                <w:lang w:eastAsia="en-US"/>
              </w:rPr>
              <w:t>………</w:t>
            </w:r>
            <w:r w:rsidRPr="00B91377">
              <w:rPr>
                <w:kern w:val="0"/>
                <w:lang w:eastAsia="en-US"/>
              </w:rPr>
              <w:t xml:space="preserve"> x wysokość </w:t>
            </w:r>
            <w:r>
              <w:rPr>
                <w:kern w:val="0"/>
                <w:lang w:eastAsia="en-US"/>
              </w:rPr>
              <w:t>…….</w:t>
            </w:r>
          </w:p>
        </w:tc>
      </w:tr>
      <w:tr w:rsidR="009C1E8A" w:rsidRPr="00703F47" w14:paraId="6A1A1DD2" w14:textId="77777777" w:rsidTr="00D6636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3E2C3E" w14:textId="128257D8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7344108" w14:textId="1E463CD2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Zasilanie: max 230V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AAFA913" w14:textId="18B98D9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FF5F73A" w14:textId="71CCB46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B91377">
              <w:rPr>
                <w:kern w:val="0"/>
                <w:lang w:eastAsia="en-US"/>
              </w:rPr>
              <w:t>Zasilanie: max</w:t>
            </w:r>
            <w:r>
              <w:rPr>
                <w:kern w:val="0"/>
                <w:lang w:eastAsia="en-US"/>
              </w:rPr>
              <w:t>…………</w:t>
            </w:r>
          </w:p>
        </w:tc>
      </w:tr>
      <w:tr w:rsidR="009C1E8A" w:rsidRPr="00703F47" w14:paraId="42ADF6C4" w14:textId="77777777" w:rsidTr="00D6636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F6F282" w14:textId="2D70BC62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AC22A4F" w14:textId="07980ABA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 xml:space="preserve">Automatyczne  </w:t>
            </w:r>
            <w:proofErr w:type="spellStart"/>
            <w:r w:rsidRPr="00B91377">
              <w:rPr>
                <w:rFonts w:cs="Calibri"/>
                <w:kern w:val="0"/>
                <w:lang w:eastAsia="en-US"/>
              </w:rPr>
              <w:t>odszranianiem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5DE04AC" w14:textId="5B5266E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1660A83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6F6B0F23" w14:textId="77777777" w:rsidTr="00D6636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6E0995E" w14:textId="58F7B6F2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1687A20" w14:textId="6EE02B2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Cyfrowy wyświetlacz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21E255" w14:textId="25EA49D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EF4C65F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1831C127" w14:textId="77777777" w:rsidTr="00D6636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930AFBE" w14:textId="3232365C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BD2F9F1" w14:textId="28E4701B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cs="Calibri"/>
                <w:kern w:val="0"/>
                <w:lang w:eastAsia="en-US"/>
              </w:rPr>
              <w:t>Centralne chłodzenie z odpływem kondensatu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7CB7E5F" w14:textId="75D40F3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4BBEAF6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59009F4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4D8972C" w14:textId="2B942C48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42C3D63" w14:textId="2B76399B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cs="Calibri"/>
                <w:kern w:val="0"/>
                <w:lang w:eastAsia="en-US"/>
              </w:rPr>
            </w:pPr>
            <w:r>
              <w:rPr>
                <w:rFonts w:cs="Calibri"/>
                <w:kern w:val="0"/>
                <w:lang w:eastAsia="en-US"/>
              </w:rPr>
              <w:t xml:space="preserve">Czynnik chłodniczy R 290 lub równoważny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3BE6F7" w14:textId="7AD518A5" w:rsidR="009C1E8A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5187010" w14:textId="609A574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1D72B4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Czynnik chłodniczy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………………</w:t>
            </w:r>
          </w:p>
        </w:tc>
      </w:tr>
      <w:tr w:rsidR="009C1E8A" w:rsidRPr="00703F47" w14:paraId="18CACAE6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7CBAA38" w14:textId="39816F79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t xml:space="preserve">X.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B4DF0E5" w14:textId="67751108" w:rsidR="009C1E8A" w:rsidRPr="00B91377" w:rsidRDefault="009C1E8A" w:rsidP="009C1E8A">
            <w:pPr>
              <w:widowControl/>
              <w:suppressAutoHyphens w:val="0"/>
              <w:autoSpaceDN/>
              <w:spacing w:line="276" w:lineRule="auto"/>
              <w:contextualSpacing/>
              <w:textAlignment w:val="auto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B91377">
              <w:rPr>
                <w:rFonts w:asciiTheme="minorHAnsi" w:eastAsia="Calibri" w:hAnsiTheme="minorHAnsi" w:cstheme="minorHAnsi"/>
                <w:b/>
                <w:kern w:val="0"/>
                <w:sz w:val="22"/>
                <w:szCs w:val="22"/>
                <w:lang w:eastAsia="en-US" w:bidi="ar-SA"/>
              </w:rPr>
              <w:t>Szafa chłodnicza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1F7721" w14:textId="5943FED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A2A033B" w14:textId="5956627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D27B457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31312A" w14:textId="46957002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937E894" w14:textId="444278C3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>Konstrukcja ze stali nierdzewnej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E26B2E" w14:textId="36CC589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9368F64" w14:textId="5F7B4F9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5757F983" w14:textId="77777777" w:rsidTr="001D72B4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40720BF" w14:textId="6DF6CC26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080133C" w14:textId="451FAA3B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>Pojemność min 1109 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C6EA217" w14:textId="1AA7031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E15684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B4D1628" w14:textId="6BFBCDA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 xml:space="preserve">Pojemność </w:t>
            </w:r>
            <w:r>
              <w:rPr>
                <w:rFonts w:asciiTheme="minorHAnsi" w:hAnsiTheme="minorHAnsi" w:cstheme="minorHAnsi"/>
                <w:kern w:val="0"/>
                <w:lang w:eastAsia="en-US"/>
              </w:rPr>
              <w:t>…………..</w:t>
            </w: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 xml:space="preserve"> l</w:t>
            </w:r>
          </w:p>
        </w:tc>
      </w:tr>
      <w:tr w:rsidR="009C1E8A" w:rsidRPr="00703F47" w14:paraId="3205C213" w14:textId="77777777" w:rsidTr="001D72B4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0BEF87" w14:textId="3002BC53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5F0FF30" w14:textId="6AD267A8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>Moc max. 0,206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97A928D" w14:textId="142D4C6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E15684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E551B51" w14:textId="360E2623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 xml:space="preserve">Moc max. </w:t>
            </w:r>
            <w:r>
              <w:rPr>
                <w:rFonts w:asciiTheme="minorHAnsi" w:hAnsiTheme="minorHAnsi" w:cstheme="minorHAnsi"/>
                <w:kern w:val="0"/>
                <w:lang w:eastAsia="en-US"/>
              </w:rPr>
              <w:t>…………..</w:t>
            </w: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 xml:space="preserve"> kW</w:t>
            </w:r>
          </w:p>
        </w:tc>
      </w:tr>
      <w:tr w:rsidR="009C1E8A" w:rsidRPr="00703F47" w14:paraId="42B74BCE" w14:textId="77777777" w:rsidTr="00C71042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3222BB" w14:textId="73FF92FE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16B3548" w14:textId="24DF8A26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>Czynnik chłodniczy: R600a</w:t>
            </w:r>
            <w:r w:rsidRPr="00B91377">
              <w:rPr>
                <w:rFonts w:asciiTheme="minorHAnsi" w:hAnsiTheme="minorHAnsi" w:cstheme="minorHAnsi"/>
              </w:rPr>
              <w:t xml:space="preserve"> </w:t>
            </w: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>lub równoważny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8E7BA5D" w14:textId="28D8480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E15684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CE545E6" w14:textId="57D9E0D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 xml:space="preserve">Czynnik chłodniczy: </w:t>
            </w:r>
            <w:r>
              <w:rPr>
                <w:rFonts w:asciiTheme="minorHAnsi" w:hAnsiTheme="minorHAnsi" w:cstheme="minorHAnsi"/>
                <w:kern w:val="0"/>
                <w:lang w:eastAsia="en-US"/>
              </w:rPr>
              <w:t>………………</w:t>
            </w:r>
          </w:p>
        </w:tc>
      </w:tr>
      <w:tr w:rsidR="009C1E8A" w:rsidRPr="00703F47" w14:paraId="0B4A0089" w14:textId="77777777" w:rsidTr="00657E4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E3E552" w14:textId="2EB7081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DE13935" w14:textId="1431276B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6B6286">
              <w:rPr>
                <w:rFonts w:asciiTheme="minorHAnsi" w:hAnsiTheme="minorHAnsi" w:cstheme="minorHAnsi"/>
                <w:kern w:val="0"/>
                <w:lang w:eastAsia="en-US"/>
              </w:rPr>
              <w:t xml:space="preserve">Klasa energetyczna </w:t>
            </w:r>
            <w:r>
              <w:rPr>
                <w:rFonts w:asciiTheme="minorHAnsi" w:hAnsiTheme="minorHAnsi" w:cstheme="minorHAnsi"/>
                <w:kern w:val="0"/>
                <w:lang w:eastAsia="en-US"/>
              </w:rPr>
              <w:t xml:space="preserve">nie gorsza niż </w:t>
            </w:r>
            <w:r w:rsidRPr="006B6286">
              <w:rPr>
                <w:rFonts w:asciiTheme="minorHAnsi" w:hAnsiTheme="minorHAnsi" w:cstheme="minorHAnsi"/>
                <w:kern w:val="0"/>
                <w:lang w:eastAsia="en-US"/>
              </w:rPr>
              <w:t xml:space="preserve"> C</w:t>
            </w:r>
            <w:r w:rsidRPr="006B628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45C657E" w14:textId="0C5135F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E15684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7AE784D" w14:textId="248045E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411358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Klasa energetyczna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……………………</w:t>
            </w:r>
          </w:p>
        </w:tc>
      </w:tr>
      <w:tr w:rsidR="009C1E8A" w:rsidRPr="00703F47" w14:paraId="6E514BD2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1034417" w14:textId="3EBF4BD4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38FAACC" w14:textId="77777777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B91377">
              <w:rPr>
                <w:rFonts w:asciiTheme="minorHAnsi" w:hAnsiTheme="minorHAnsi" w:cstheme="minorHAnsi"/>
                <w:kern w:val="0"/>
                <w:lang w:eastAsia="en-US"/>
              </w:rPr>
              <w:t>Zakres temperatury: 0 /+8 ºC</w:t>
            </w:r>
            <w:r w:rsidRPr="00B91377">
              <w:rPr>
                <w:rFonts w:asciiTheme="minorHAnsi" w:hAnsiTheme="minorHAnsi" w:cstheme="minorHAnsi"/>
              </w:rPr>
              <w:t xml:space="preserve"> </w:t>
            </w:r>
          </w:p>
          <w:p w14:paraId="6557E24C" w14:textId="29D3206C" w:rsidR="009C1E8A" w:rsidRPr="00B91377" w:rsidRDefault="009C1E8A" w:rsidP="009C1E8A">
            <w:pPr>
              <w:rPr>
                <w:rFonts w:asciiTheme="minorHAnsi" w:hAnsiTheme="minorHAnsi" w:cstheme="minorHAnsi"/>
                <w:bCs/>
                <w:kern w:val="0"/>
                <w:sz w:val="22"/>
                <w:szCs w:val="22"/>
                <w:lang w:eastAsia="en-US"/>
              </w:rPr>
            </w:pPr>
            <w:r w:rsidRPr="00B91377">
              <w:rPr>
                <w:rFonts w:asciiTheme="minorHAnsi" w:hAnsiTheme="minorHAnsi" w:cstheme="minorHAnsi"/>
                <w:kern w:val="0"/>
                <w:sz w:val="22"/>
                <w:szCs w:val="22"/>
                <w:lang w:eastAsia="en-US"/>
              </w:rPr>
              <w:t>Dopuszcza się szerszy zakres temperatur mieszczący w sobie powyższy zakres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91636F" w14:textId="1639DC81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FA093C2" w14:textId="704EC42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411358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Zakres temperatury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…………….</w:t>
            </w:r>
          </w:p>
        </w:tc>
      </w:tr>
      <w:tr w:rsidR="009C1E8A" w:rsidRPr="00703F47" w14:paraId="288A10C2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D6A908" w14:textId="4BCCD13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91F678F" w14:textId="40CB15FF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>
              <w:rPr>
                <w:rFonts w:cs="Calibri"/>
                <w:kern w:val="0"/>
                <w:lang w:eastAsia="en-US"/>
              </w:rPr>
              <w:t>Wymiary min.</w:t>
            </w:r>
            <w:r w:rsidRPr="00365908">
              <w:rPr>
                <w:rFonts w:cs="Calibri"/>
                <w:kern w:val="0"/>
                <w:lang w:eastAsia="en-US"/>
              </w:rPr>
              <w:t>: szerokość 1388 mm x głębokość 726 mm x wysokość 2067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D48FA6" w14:textId="46C7BFD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9979DB5" w14:textId="600D204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Wymiary</w:t>
            </w:r>
            <w:r w:rsidRPr="00365908">
              <w:rPr>
                <w:kern w:val="0"/>
                <w:lang w:eastAsia="en-US"/>
              </w:rPr>
              <w:t xml:space="preserve">: szerokość </w:t>
            </w:r>
            <w:r>
              <w:rPr>
                <w:kern w:val="0"/>
                <w:lang w:eastAsia="en-US"/>
              </w:rPr>
              <w:t>……</w:t>
            </w:r>
            <w:r w:rsidRPr="00365908">
              <w:rPr>
                <w:kern w:val="0"/>
                <w:lang w:eastAsia="en-US"/>
              </w:rPr>
              <w:t xml:space="preserve"> </w:t>
            </w:r>
            <w:r>
              <w:rPr>
                <w:kern w:val="0"/>
                <w:lang w:eastAsia="en-US"/>
              </w:rPr>
              <w:t>..</w:t>
            </w:r>
            <w:r w:rsidRPr="00365908">
              <w:rPr>
                <w:kern w:val="0"/>
                <w:lang w:eastAsia="en-US"/>
              </w:rPr>
              <w:t xml:space="preserve"> x głębokość </w:t>
            </w:r>
            <w:r>
              <w:rPr>
                <w:kern w:val="0"/>
                <w:lang w:eastAsia="en-US"/>
              </w:rPr>
              <w:t>……….</w:t>
            </w:r>
            <w:r w:rsidRPr="00365908">
              <w:rPr>
                <w:kern w:val="0"/>
                <w:lang w:eastAsia="en-US"/>
              </w:rPr>
              <w:t xml:space="preserve"> x wysokość </w:t>
            </w:r>
            <w:r>
              <w:rPr>
                <w:kern w:val="0"/>
                <w:lang w:eastAsia="en-US"/>
              </w:rPr>
              <w:t>……………</w:t>
            </w:r>
          </w:p>
        </w:tc>
      </w:tr>
      <w:tr w:rsidR="009C1E8A" w:rsidRPr="00703F47" w14:paraId="0DD7610B" w14:textId="77777777" w:rsidTr="00657E4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3B19A72" w14:textId="1A62854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F7EFB8D" w14:textId="6C42CDE8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Alarm dla długiego otwarcia drzwi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853EE5" w14:textId="483EFF0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8919E5"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3CA9589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0DD5958" w14:textId="77777777" w:rsidTr="00AD231F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B2A649" w14:textId="408A5E2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2A1F657" w14:textId="59E22BCD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365908">
              <w:rPr>
                <w:rFonts w:cs="Calibri"/>
                <w:kern w:val="0"/>
                <w:lang w:eastAsia="en-US"/>
              </w:rPr>
              <w:t>Samozamykający system otwartych drzwi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A744DCF" w14:textId="33C9785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8919E5"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AD9CEBF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161E2B7E" w14:textId="77777777" w:rsidTr="00AD231F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1C90DF1" w14:textId="3D5BCD5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928A3CD" w14:textId="54B72E50" w:rsidR="009C1E8A" w:rsidRPr="00B9137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365908">
              <w:rPr>
                <w:rFonts w:cs="Calibri"/>
                <w:kern w:val="0"/>
                <w:lang w:eastAsia="en-US"/>
              </w:rPr>
              <w:t xml:space="preserve">Wewnętrzne światła LED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720D3BA" w14:textId="531A9D8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8919E5"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16761C3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57434547" w14:textId="77777777" w:rsidTr="00AD231F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773659" w14:textId="30FB4BB0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t>XI.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6CC94D" w14:textId="733CF285" w:rsidR="009C1E8A" w:rsidRPr="006B6286" w:rsidRDefault="009C1E8A" w:rsidP="009C1E8A">
            <w:pPr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Szafa </w:t>
            </w:r>
            <w:proofErr w:type="spellStart"/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>mroźnicza</w:t>
            </w:r>
            <w:proofErr w:type="spellEnd"/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E736811" w14:textId="68D5EF08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6C0686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76C40C9A" w14:textId="77777777" w:rsidTr="008205B5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AC5A5B6" w14:textId="189A4469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B7306B2" w14:textId="4D653A80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Pojemność</w:t>
            </w:r>
            <w:r w:rsidRPr="006B6286">
              <w:rPr>
                <w:rFonts w:eastAsia="Lucida Sans Unicode" w:cs="Calibri"/>
                <w:lang/>
              </w:rPr>
              <w:t xml:space="preserve"> </w:t>
            </w:r>
            <w:r w:rsidRPr="006B6286">
              <w:rPr>
                <w:rFonts w:cs="Calibri"/>
                <w:kern w:val="0"/>
                <w:lang w:eastAsia="en-US"/>
              </w:rPr>
              <w:t>min. 650 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6D48A65" w14:textId="45A2FB25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A570E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2CE1337" w14:textId="6E2ED3E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Pojemność</w:t>
            </w:r>
            <w:r w:rsidRPr="006B6286">
              <w:rPr>
                <w:rFonts w:eastAsia="Lucida Sans Unicode"/>
                <w:lang/>
              </w:rPr>
              <w:t xml:space="preserve"> </w:t>
            </w:r>
            <w:r>
              <w:rPr>
                <w:kern w:val="0"/>
                <w:lang w:eastAsia="en-US"/>
              </w:rPr>
              <w:t>…………….</w:t>
            </w:r>
          </w:p>
        </w:tc>
      </w:tr>
      <w:tr w:rsidR="009C1E8A" w:rsidRPr="00703F47" w14:paraId="54C5CC9C" w14:textId="77777777" w:rsidTr="00F967CC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A24782A" w14:textId="713F2A83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422C5CA" w14:textId="62F42871" w:rsidR="009C1E8A" w:rsidRPr="003B0B87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color w:val="auto"/>
                <w:kern w:val="0"/>
                <w:lang w:eastAsia="en-US"/>
              </w:rPr>
            </w:pPr>
            <w:r w:rsidRPr="003B0B87">
              <w:rPr>
                <w:rFonts w:cs="Calibri"/>
                <w:color w:val="auto"/>
                <w:kern w:val="0"/>
                <w:lang w:eastAsia="en-US"/>
              </w:rPr>
              <w:t xml:space="preserve">Moc </w:t>
            </w:r>
            <w:r>
              <w:rPr>
                <w:rFonts w:cs="Calibri"/>
                <w:color w:val="auto"/>
                <w:kern w:val="0"/>
                <w:lang w:eastAsia="en-US"/>
              </w:rPr>
              <w:t xml:space="preserve">max </w:t>
            </w:r>
            <w:r w:rsidRPr="003B0B87">
              <w:rPr>
                <w:rFonts w:cs="Calibri"/>
                <w:color w:val="auto"/>
                <w:kern w:val="0"/>
                <w:lang w:eastAsia="en-US"/>
              </w:rPr>
              <w:t>0,560 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50AAAC2" w14:textId="18899B54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A570E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54575D3" w14:textId="434CCDE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3B0B87">
              <w:rPr>
                <w:color w:val="auto"/>
                <w:kern w:val="0"/>
                <w:lang w:eastAsia="en-US"/>
              </w:rPr>
              <w:t xml:space="preserve">Moc </w:t>
            </w:r>
            <w:r>
              <w:rPr>
                <w:color w:val="auto"/>
                <w:kern w:val="0"/>
                <w:lang w:eastAsia="en-US"/>
              </w:rPr>
              <w:t>………………</w:t>
            </w:r>
          </w:p>
        </w:tc>
      </w:tr>
      <w:tr w:rsidR="009C1E8A" w:rsidRPr="00703F47" w14:paraId="6639E9B1" w14:textId="77777777" w:rsidTr="00F967CC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34755E9" w14:textId="1F4ED08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2B7B24C" w14:textId="7BC39E16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Maksymalne zużycie energii 8,09 kWh / 24h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3FE19A" w14:textId="721893A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A570E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9BEC28A" w14:textId="7B1DF869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Maksymal</w:t>
            </w:r>
            <w:r>
              <w:rPr>
                <w:kern w:val="0"/>
                <w:lang w:eastAsia="en-US"/>
              </w:rPr>
              <w:t>ne zużycie energii …………</w:t>
            </w:r>
            <w:r w:rsidRPr="006B6286">
              <w:rPr>
                <w:kern w:val="0"/>
                <w:lang w:eastAsia="en-US"/>
              </w:rPr>
              <w:t>kWh / 24h</w:t>
            </w:r>
          </w:p>
        </w:tc>
      </w:tr>
      <w:tr w:rsidR="009C1E8A" w:rsidRPr="00703F47" w14:paraId="0953F6D7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6C72908" w14:textId="2DA2F5CE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17DE9CE" w14:textId="5C6C0DC6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 xml:space="preserve">Wymiary: </w:t>
            </w:r>
            <w:r>
              <w:rPr>
                <w:rFonts w:cs="Calibri"/>
                <w:kern w:val="0"/>
                <w:lang w:eastAsia="en-US"/>
              </w:rPr>
              <w:t>(</w:t>
            </w:r>
            <w:proofErr w:type="spellStart"/>
            <w:r>
              <w:rPr>
                <w:rFonts w:cs="Calibri"/>
                <w:kern w:val="0"/>
                <w:lang w:eastAsia="en-US"/>
              </w:rPr>
              <w:t>LxDxH</w:t>
            </w:r>
            <w:proofErr w:type="spellEnd"/>
            <w:r>
              <w:rPr>
                <w:rFonts w:cs="Calibri"/>
                <w:kern w:val="0"/>
                <w:lang w:eastAsia="en-US"/>
              </w:rPr>
              <w:t>) 6</w:t>
            </w:r>
            <w:r w:rsidRPr="006B6286">
              <w:rPr>
                <w:rFonts w:cs="Calibri"/>
                <w:kern w:val="0"/>
                <w:lang w:eastAsia="en-US"/>
              </w:rPr>
              <w:t>95 mm x 810mm x 2020 mm (+/-10%)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7F4BC4" w14:textId="6458AB4C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6723CF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8A866E" w14:textId="60078D5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 xml:space="preserve">Wymiary: </w:t>
            </w:r>
            <w:r>
              <w:rPr>
                <w:kern w:val="0"/>
                <w:lang w:eastAsia="en-US"/>
              </w:rPr>
              <w:t>(</w:t>
            </w:r>
            <w:proofErr w:type="spellStart"/>
            <w:r>
              <w:rPr>
                <w:kern w:val="0"/>
                <w:lang w:eastAsia="en-US"/>
              </w:rPr>
              <w:t>LxDxH</w:t>
            </w:r>
            <w:proofErr w:type="spellEnd"/>
            <w:r>
              <w:rPr>
                <w:kern w:val="0"/>
                <w:lang w:eastAsia="en-US"/>
              </w:rPr>
              <w:t>) …………</w:t>
            </w:r>
            <w:r w:rsidRPr="006B6286">
              <w:rPr>
                <w:kern w:val="0"/>
                <w:lang w:eastAsia="en-US"/>
              </w:rPr>
              <w:t xml:space="preserve"> x </w:t>
            </w:r>
            <w:r>
              <w:rPr>
                <w:kern w:val="0"/>
                <w:lang w:eastAsia="en-US"/>
              </w:rPr>
              <w:t>…………..</w:t>
            </w:r>
            <w:r w:rsidRPr="006B6286">
              <w:rPr>
                <w:kern w:val="0"/>
                <w:lang w:eastAsia="en-US"/>
              </w:rPr>
              <w:t xml:space="preserve">x </w:t>
            </w:r>
            <w:r>
              <w:rPr>
                <w:kern w:val="0"/>
                <w:lang w:eastAsia="en-US"/>
              </w:rPr>
              <w:t>…………</w:t>
            </w:r>
          </w:p>
        </w:tc>
      </w:tr>
      <w:tr w:rsidR="009C1E8A" w:rsidRPr="00703F47" w14:paraId="6828DA7A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5315784" w14:textId="5FBCB81A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E406DE" w14:textId="77777777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Temperatura [°C]:  -15 / -22</w:t>
            </w:r>
          </w:p>
          <w:p w14:paraId="00F752C0" w14:textId="06767CE2" w:rsidR="009C1E8A" w:rsidRPr="006B6286" w:rsidRDefault="009C1E8A" w:rsidP="009C1E8A">
            <w:pPr>
              <w:rPr>
                <w:rFonts w:asciiTheme="minorHAnsi" w:hAnsiTheme="minorHAnsi" w:cstheme="minorHAnsi"/>
                <w:bCs/>
                <w:kern w:val="0"/>
                <w:sz w:val="22"/>
                <w:szCs w:val="22"/>
                <w:lang w:eastAsia="en-US"/>
              </w:rPr>
            </w:pPr>
            <w:r w:rsidRPr="006B6286">
              <w:rPr>
                <w:rFonts w:asciiTheme="minorHAnsi" w:hAnsiTheme="minorHAnsi" w:cstheme="minorHAnsi"/>
                <w:bCs/>
                <w:kern w:val="0"/>
                <w:sz w:val="22"/>
                <w:szCs w:val="22"/>
                <w:lang w:eastAsia="en-US"/>
              </w:rPr>
              <w:t>Dopuszcza się szerszy zakres temperatur mieszczący w sobie powyższy zakres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B2E4387" w14:textId="38B0679D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6723CF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1593A" w14:textId="60C599E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411358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Temperatura [°C]:  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………../…………..</w:t>
            </w:r>
          </w:p>
        </w:tc>
      </w:tr>
      <w:tr w:rsidR="009C1E8A" w:rsidRPr="00703F47" w14:paraId="69D6B930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5258B2" w14:textId="65EF963C" w:rsidR="009C1E8A" w:rsidRPr="00AD231F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C2162B5" w14:textId="066DBD9F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Zasilanie: max 230V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D47C85" w14:textId="6283C62E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6723CF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DB9BEBA" w14:textId="47F050C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Zasilanie …………….V</w:t>
            </w:r>
          </w:p>
        </w:tc>
      </w:tr>
      <w:tr w:rsidR="009C1E8A" w:rsidRPr="00703F47" w14:paraId="337F67C2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D8B5B8C" w14:textId="33635F01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6440665" w14:textId="3B10279F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Czynnik chłodniczy: R290</w:t>
            </w:r>
            <w:r w:rsidRPr="006B6286">
              <w:rPr>
                <w:rFonts w:cs="Calibri"/>
                <w:bCs/>
                <w:kern w:val="0"/>
                <w:lang w:eastAsia="en-US"/>
              </w:rPr>
              <w:t xml:space="preserve"> </w:t>
            </w:r>
            <w:r w:rsidRPr="006B6286">
              <w:rPr>
                <w:rFonts w:cs="Calibri"/>
                <w:kern w:val="0"/>
                <w:lang w:eastAsia="en-US"/>
              </w:rPr>
              <w:t>lub równoważny</w:t>
            </w:r>
            <w:r w:rsidRPr="006B6286">
              <w:rPr>
                <w:rFonts w:cs="Calibri"/>
                <w:bCs/>
                <w:kern w:val="0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AB5FFF9" w14:textId="7456ABDF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6723CF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329BE89" w14:textId="36725C82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Czynnik chłodniczy</w:t>
            </w:r>
            <w:r>
              <w:rPr>
                <w:kern w:val="0"/>
                <w:lang w:eastAsia="en-US"/>
              </w:rPr>
              <w:t>…………….</w:t>
            </w:r>
          </w:p>
        </w:tc>
      </w:tr>
      <w:tr w:rsidR="009C1E8A" w:rsidRPr="00703F47" w14:paraId="3339F63E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BC5D16" w14:textId="710AD52F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A4BE625" w14:textId="75CCD4B4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Cyfrowy wyświetlacz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C8C20E" w14:textId="4BC3B71A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CC957CB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42448FD5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A866CA" w14:textId="174341BD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t>XII.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7C2B0D" w14:textId="42DFC4FD" w:rsidR="009C1E8A" w:rsidRPr="006B6286" w:rsidRDefault="009C1E8A" w:rsidP="009C1E8A">
            <w:pPr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Szafa </w:t>
            </w:r>
            <w:proofErr w:type="spellStart"/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>mroźnicza</w:t>
            </w:r>
            <w:proofErr w:type="spellEnd"/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>podblatowa</w:t>
            </w:r>
            <w:proofErr w:type="spellEnd"/>
            <w:r w:rsidRPr="006B6286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en-US"/>
              </w:rPr>
              <w:t>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A8C5921" w14:textId="723FE450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4424CD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23964523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4EC388" w14:textId="3AD3BF00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B01A7C" w14:textId="2174498E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Cs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Pojemność min. 70 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9F4FE55" w14:textId="187A8C9B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373D42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CDE351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703F47" w14:paraId="11028A09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484265E" w14:textId="685334F8" w:rsidR="009C1E8A" w:rsidRPr="00703F47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CC0E3E8" w14:textId="053684B6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cs="Calibri"/>
              </w:rPr>
            </w:pPr>
            <w:r w:rsidRPr="006B6286">
              <w:rPr>
                <w:rFonts w:cs="Calibri"/>
                <w:kern w:val="0"/>
                <w:lang w:eastAsia="en-US"/>
              </w:rPr>
              <w:t>Zasilanie: max 230 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F3E337" w14:textId="3070E3B6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373D42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D60AE10" w14:textId="77777777" w:rsidR="009C1E8A" w:rsidRPr="00703F47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36329B2A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976362A" w14:textId="5B24035B" w:rsidR="009C1E8A" w:rsidRPr="00DA0475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708BA42" w14:textId="178DEF78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>Wykonana ze stali nierdzewnej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DE3703" w14:textId="0459EFC6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BF16168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034FFFD5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EC0DD41" w14:textId="0FA19E2B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7F4B333" w14:textId="3B288EA8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 xml:space="preserve">Wnętrze wykonane z ABS lub równoważne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8B78EE" w14:textId="6BEE1B2B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EAB0E49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7E71D2AE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1644DA" w14:textId="463D7E82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45C3B10" w14:textId="1DF5A87D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>Moc elektryczna max. 0,105 k 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529373" w14:textId="6784E856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126210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7EF9D49" w14:textId="3FFFB746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Moc elektryczna max……………</w:t>
            </w:r>
            <w:r w:rsidRPr="006B6286">
              <w:rPr>
                <w:kern w:val="0"/>
                <w:lang w:eastAsia="en-US"/>
              </w:rPr>
              <w:t>k W</w:t>
            </w:r>
          </w:p>
        </w:tc>
      </w:tr>
      <w:tr w:rsidR="009C1E8A" w:rsidRPr="00DA0475" w14:paraId="6E76911C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AC6341" w14:textId="402B257B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368B32B" w14:textId="744D74A3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>Klasa energetyczna nie gorsza niż 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AE4A85" w14:textId="70D209CD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126210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36D9840" w14:textId="7226240A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 xml:space="preserve">Klasa energetyczna </w:t>
            </w:r>
            <w:r>
              <w:rPr>
                <w:kern w:val="0"/>
                <w:lang w:eastAsia="en-US"/>
              </w:rPr>
              <w:t>……………….</w:t>
            </w:r>
          </w:p>
        </w:tc>
      </w:tr>
      <w:tr w:rsidR="009C1E8A" w:rsidRPr="00DA0475" w14:paraId="10D02163" w14:textId="77777777" w:rsidTr="00411358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5A9D269" w14:textId="299C971E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EF9EE11" w14:textId="613002E7" w:rsidR="009C1E8A" w:rsidRPr="006B6286" w:rsidRDefault="009C1E8A" w:rsidP="009C1E8A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cs="Calibri"/>
                <w:kern w:val="0"/>
                <w:lang w:eastAsia="en-US"/>
              </w:rPr>
              <w:t>Wymiary</w:t>
            </w:r>
            <w:r w:rsidRPr="006B6286">
              <w:rPr>
                <w:rFonts w:cs="Calibri"/>
                <w:kern w:val="0"/>
                <w:lang w:eastAsia="en-US"/>
              </w:rPr>
              <w:t xml:space="preserve">:  szerokość 600 mm/ wysokość  850 mm/ głębokość 600 mm </w:t>
            </w:r>
            <w:r>
              <w:rPr>
                <w:rFonts w:cs="Calibri"/>
                <w:kern w:val="0"/>
                <w:lang w:eastAsia="en-US"/>
              </w:rPr>
              <w:t>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52EFFE9" w14:textId="44CEE02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126210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1C3953" w14:textId="6972284F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Wymiary</w:t>
            </w:r>
            <w:r w:rsidRPr="006B6286">
              <w:rPr>
                <w:kern w:val="0"/>
                <w:lang w:eastAsia="en-US"/>
              </w:rPr>
              <w:t xml:space="preserve">:  szerokość </w:t>
            </w:r>
            <w:r>
              <w:rPr>
                <w:kern w:val="0"/>
                <w:lang w:eastAsia="en-US"/>
              </w:rPr>
              <w:t>……………..</w:t>
            </w:r>
            <w:r w:rsidRPr="006B6286">
              <w:rPr>
                <w:kern w:val="0"/>
                <w:lang w:eastAsia="en-US"/>
              </w:rPr>
              <w:t xml:space="preserve">/ wysokość  </w:t>
            </w:r>
            <w:r>
              <w:rPr>
                <w:kern w:val="0"/>
                <w:lang w:eastAsia="en-US"/>
              </w:rPr>
              <w:t>……….</w:t>
            </w:r>
            <w:r w:rsidRPr="006B6286">
              <w:rPr>
                <w:kern w:val="0"/>
                <w:lang w:eastAsia="en-US"/>
              </w:rPr>
              <w:t xml:space="preserve">/ głębokość </w:t>
            </w:r>
            <w:r>
              <w:rPr>
                <w:kern w:val="0"/>
                <w:lang w:eastAsia="en-US"/>
              </w:rPr>
              <w:t>…..</w:t>
            </w:r>
            <w:r w:rsidRPr="006B6286">
              <w:rPr>
                <w:kern w:val="0"/>
                <w:lang w:eastAsia="en-US"/>
              </w:rPr>
              <w:t xml:space="preserve"> </w:t>
            </w:r>
          </w:p>
        </w:tc>
      </w:tr>
      <w:tr w:rsidR="009C1E8A" w:rsidRPr="00DA0475" w14:paraId="14D43EC3" w14:textId="77777777" w:rsidTr="004A26D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86D32F3" w14:textId="1BFF2835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t xml:space="preserve">XIII.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4872C2" w14:textId="4AEA183D" w:rsidR="009C1E8A" w:rsidRPr="006B6286" w:rsidRDefault="009C1E8A" w:rsidP="009C1E8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6286">
              <w:rPr>
                <w:rFonts w:asciiTheme="minorHAnsi" w:hAnsiTheme="minorHAnsi" w:cstheme="minorHAnsi"/>
                <w:b/>
                <w:sz w:val="22"/>
                <w:szCs w:val="22"/>
              </w:rPr>
              <w:t>Stół chłodniczy do pizzy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6677E8E" w14:textId="4502EAC2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B6ECDA6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06B0B6F6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D787038" w14:textId="52D22575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75E2B9" w14:textId="3E17B598" w:rsidR="009C1E8A" w:rsidRPr="006B6286" w:rsidRDefault="009C1E8A" w:rsidP="009C1E8A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 xml:space="preserve">Blat roboczy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878688" w14:textId="6BE5F682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B40F981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6E1CDD99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67C0D3" w14:textId="62F3E9F8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B5D471A" w14:textId="2E9E60B6" w:rsidR="009C1E8A" w:rsidRPr="006B6286" w:rsidRDefault="009C1E8A" w:rsidP="009C1E8A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>3 drzwiowy z nadstawką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47D923B" w14:textId="2CB76D9D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5F967D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7922CD2C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6E2C85" w14:textId="4263C196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1AECECB" w14:textId="0CF0ED74" w:rsidR="009C1E8A" w:rsidRPr="006B6286" w:rsidRDefault="009C1E8A" w:rsidP="009C1E8A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>3 powlekane półki,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A4031D6" w14:textId="5B570F5E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BC4D4C0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007357D1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72601E7" w14:textId="08065FF4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823CA92" w14:textId="11D22B9F" w:rsidR="009C1E8A" w:rsidRPr="006B6286" w:rsidRDefault="009C1E8A" w:rsidP="009C1E8A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>Pojemność min. 368 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01EF9BD" w14:textId="4A682EC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F5F9211" w14:textId="0EF51380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Pojemność……….</w:t>
            </w:r>
          </w:p>
        </w:tc>
      </w:tr>
      <w:tr w:rsidR="009C1E8A" w:rsidRPr="00DA0475" w14:paraId="444A36F1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FCA4E5" w14:textId="779BB98D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E4ED954" w14:textId="78CABDF3" w:rsidR="009C1E8A" w:rsidRPr="006B6286" w:rsidRDefault="009C1E8A" w:rsidP="009C1E8A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 xml:space="preserve">Wymiary zewnętrzne: </w:t>
            </w:r>
            <w:r>
              <w:rPr>
                <w:rFonts w:cs="Calibri"/>
                <w:kern w:val="0"/>
                <w:lang w:eastAsia="en-US"/>
              </w:rPr>
              <w:t xml:space="preserve">szerokość </w:t>
            </w:r>
            <w:r w:rsidRPr="006B6286">
              <w:rPr>
                <w:rFonts w:cs="Calibri"/>
                <w:kern w:val="0"/>
                <w:lang w:eastAsia="en-US"/>
              </w:rPr>
              <w:t xml:space="preserve">1400 x </w:t>
            </w:r>
            <w:r>
              <w:rPr>
                <w:rFonts w:cs="Calibri"/>
                <w:kern w:val="0"/>
                <w:lang w:eastAsia="en-US"/>
              </w:rPr>
              <w:t xml:space="preserve">głębokość </w:t>
            </w:r>
            <w:r w:rsidRPr="006B6286">
              <w:rPr>
                <w:rFonts w:cs="Calibri"/>
                <w:kern w:val="0"/>
                <w:lang w:eastAsia="en-US"/>
              </w:rPr>
              <w:t xml:space="preserve">700 x </w:t>
            </w:r>
            <w:r>
              <w:rPr>
                <w:rFonts w:cs="Calibri"/>
                <w:kern w:val="0"/>
                <w:lang w:eastAsia="en-US"/>
              </w:rPr>
              <w:t xml:space="preserve">wysokość </w:t>
            </w:r>
            <w:r w:rsidRPr="006B6286">
              <w:rPr>
                <w:rFonts w:cs="Calibri"/>
                <w:kern w:val="0"/>
                <w:lang w:eastAsia="en-US"/>
              </w:rPr>
              <w:t>1020 mm</w:t>
            </w:r>
            <w:r>
              <w:rPr>
                <w:rFonts w:cs="Calibri"/>
                <w:kern w:val="0"/>
                <w:lang w:eastAsia="en-US"/>
              </w:rPr>
              <w:t xml:space="preserve"> 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1F465A6" w14:textId="4E3A177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Podać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EC6E23" w14:textId="69D10AA9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 xml:space="preserve">Wymiary zewnętrzne: </w:t>
            </w:r>
            <w:r>
              <w:rPr>
                <w:kern w:val="0"/>
                <w:lang w:eastAsia="en-US"/>
              </w:rPr>
              <w:t xml:space="preserve">szerokość </w:t>
            </w:r>
            <w:r>
              <w:rPr>
                <w:kern w:val="0"/>
                <w:lang w:eastAsia="en-US"/>
              </w:rPr>
              <w:t>……</w:t>
            </w:r>
            <w:r w:rsidRPr="006B6286">
              <w:rPr>
                <w:kern w:val="0"/>
                <w:lang w:eastAsia="en-US"/>
              </w:rPr>
              <w:t xml:space="preserve"> x </w:t>
            </w:r>
            <w:r>
              <w:rPr>
                <w:kern w:val="0"/>
                <w:lang w:eastAsia="en-US"/>
              </w:rPr>
              <w:t xml:space="preserve">głębokość </w:t>
            </w:r>
            <w:r>
              <w:rPr>
                <w:kern w:val="0"/>
                <w:lang w:eastAsia="en-US"/>
              </w:rPr>
              <w:t>………..</w:t>
            </w:r>
            <w:r w:rsidRPr="006B6286">
              <w:rPr>
                <w:kern w:val="0"/>
                <w:lang w:eastAsia="en-US"/>
              </w:rPr>
              <w:t xml:space="preserve">x </w:t>
            </w:r>
            <w:r>
              <w:rPr>
                <w:kern w:val="0"/>
                <w:lang w:eastAsia="en-US"/>
              </w:rPr>
              <w:t xml:space="preserve">wysokość </w:t>
            </w:r>
            <w:r>
              <w:rPr>
                <w:kern w:val="0"/>
                <w:lang w:eastAsia="en-US"/>
              </w:rPr>
              <w:t>………….</w:t>
            </w:r>
          </w:p>
        </w:tc>
      </w:tr>
      <w:tr w:rsidR="009C1E8A" w:rsidRPr="00DA0475" w14:paraId="443FF781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E2A89B3" w14:textId="2C2A52FB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0F1832C" w14:textId="0040F7A4" w:rsidR="009C1E8A" w:rsidRPr="006B6286" w:rsidRDefault="009C1E8A" w:rsidP="009C1E8A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Theme="minorHAnsi" w:hAnsiTheme="minorHAnsi" w:cstheme="minorHAnsi"/>
              </w:rPr>
            </w:pPr>
            <w:r w:rsidRPr="006B6286">
              <w:rPr>
                <w:rFonts w:cs="Calibri"/>
                <w:kern w:val="0"/>
                <w:lang w:eastAsia="en-US"/>
              </w:rPr>
              <w:t>Samozamykające się drzwi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C422598" w14:textId="17F8C250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0A926BE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7B92693E" w14:textId="77777777" w:rsidTr="0006481D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06D758" w14:textId="6EBE2B4A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A09D27" w14:textId="77777777" w:rsidR="009C1E8A" w:rsidRPr="006B6286" w:rsidRDefault="009C1E8A" w:rsidP="009C1E8A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Temperatura: +2/+8°C</w:t>
            </w:r>
          </w:p>
          <w:p w14:paraId="52802FBF" w14:textId="2FCB69A1" w:rsidR="009C1E8A" w:rsidRPr="006B6286" w:rsidRDefault="009C1E8A" w:rsidP="009C1E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6286">
              <w:rPr>
                <w:rFonts w:asciiTheme="minorHAnsi" w:hAnsiTheme="minorHAnsi" w:cstheme="minorHAnsi"/>
                <w:sz w:val="22"/>
                <w:szCs w:val="22"/>
              </w:rPr>
              <w:t>Dopuszcza się szerszy zakres temperatur mieszczący w sobie powyższy zakres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AB497FE" w14:textId="75E26F46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37AA71" w14:textId="7738996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Temperatura:</w:t>
            </w:r>
            <w:r>
              <w:rPr>
                <w:kern w:val="0"/>
                <w:lang w:eastAsia="en-US"/>
              </w:rPr>
              <w:t>…………../……………….</w:t>
            </w:r>
          </w:p>
        </w:tc>
      </w:tr>
      <w:tr w:rsidR="009C1E8A" w:rsidRPr="00DA0475" w14:paraId="5E8D7DE3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4E0EA4" w14:textId="74ED144A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7949E77" w14:textId="05D252AF" w:rsidR="009C1E8A" w:rsidRPr="006B6286" w:rsidRDefault="009C1E8A" w:rsidP="009C1E8A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Zasilanie: max 230 V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B9022DB" w14:textId="434F8113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3960D6A" w14:textId="4107E01F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0343C0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Zasilanie: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……………</w:t>
            </w:r>
          </w:p>
        </w:tc>
      </w:tr>
      <w:tr w:rsidR="009C1E8A" w:rsidRPr="00DA0475" w14:paraId="68279740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5235A55" w14:textId="475CD5BD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84D6C28" w14:textId="70BAB8B2" w:rsidR="009C1E8A" w:rsidRPr="006B6286" w:rsidRDefault="009C1E8A" w:rsidP="009C1E8A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Czynnik chłodniczy: R290 (stół)</w:t>
            </w:r>
            <w:r w:rsidRPr="006B6286">
              <w:t xml:space="preserve"> </w:t>
            </w:r>
            <w:r w:rsidRPr="006B6286">
              <w:rPr>
                <w:rFonts w:cs="Calibri"/>
                <w:kern w:val="0"/>
                <w:lang w:eastAsia="en-US"/>
              </w:rPr>
              <w:t xml:space="preserve">lub równoważny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3B2F57" w14:textId="19081F6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9423A0" w14:textId="12F8307B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Czynnik chłodniczy</w:t>
            </w:r>
            <w:r>
              <w:rPr>
                <w:kern w:val="0"/>
                <w:lang w:eastAsia="en-US"/>
              </w:rPr>
              <w:t>…………..</w:t>
            </w:r>
          </w:p>
        </w:tc>
      </w:tr>
      <w:tr w:rsidR="009C1E8A" w:rsidRPr="00DA0475" w14:paraId="6069DC67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E26231" w14:textId="1D73199B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4DDD9E0" w14:textId="464C7C8D" w:rsidR="009C1E8A" w:rsidRPr="006B6286" w:rsidRDefault="009C1E8A" w:rsidP="009C1E8A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Automatyczne rozmrażanie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FC4BAD" w14:textId="456B7A2A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2F01BDD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16B70710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8394391" w14:textId="53F354D3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7E1FDF3" w14:textId="7F52F8AC" w:rsidR="009C1E8A" w:rsidRPr="006B6286" w:rsidRDefault="009C1E8A" w:rsidP="009C1E8A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Elektroniczny sterownik z cyfrowym wyświetlaczem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3D818D0" w14:textId="61F35918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43CAC9E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680014DA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96A63D" w14:textId="3ABFE809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t xml:space="preserve">XIV.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C743931" w14:textId="3EA6A278" w:rsidR="009C1E8A" w:rsidRPr="006B6286" w:rsidRDefault="009C1E8A" w:rsidP="009C1E8A">
            <w:pPr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</w:pPr>
            <w:r w:rsidRPr="006B628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  <w:t>Witryna chłodnicza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C2EE21" w14:textId="47C4BAEC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E366651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4D05C6FB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62CF0D2" w14:textId="10D60DC3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51F8B44" w14:textId="0A82BA0D" w:rsidR="009C1E8A" w:rsidRPr="006B6286" w:rsidRDefault="009C1E8A" w:rsidP="009C1E8A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Minimalna pojemność GN 1/3 x6</w:t>
            </w:r>
            <w:r w:rsidRPr="006B6286">
              <w:t xml:space="preserve"> </w:t>
            </w:r>
            <w:r w:rsidRPr="006B6286">
              <w:rPr>
                <w:rFonts w:cs="Calibri"/>
                <w:kern w:val="0"/>
                <w:lang w:eastAsia="en-US"/>
              </w:rPr>
              <w:t xml:space="preserve">lub równoważna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2EADE3" w14:textId="67A931BE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7D18C72" w14:textId="2F822C5F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Minimalna pojemność GN</w:t>
            </w:r>
            <w:r>
              <w:rPr>
                <w:kern w:val="0"/>
                <w:lang w:eastAsia="en-US"/>
              </w:rPr>
              <w:t>…………</w:t>
            </w:r>
          </w:p>
        </w:tc>
      </w:tr>
      <w:tr w:rsidR="009C1E8A" w:rsidRPr="00DA0475" w14:paraId="7568D662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1AF75A7" w14:textId="7EDABECA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3418C23" w14:textId="542844C9" w:rsidR="009C1E8A" w:rsidRPr="006B6286" w:rsidRDefault="009C1E8A" w:rsidP="009C1E8A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Maksymalna moc 110 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AA2050" w14:textId="60E62DDF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DA671CE" w14:textId="78ED4504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Maksymalna moc</w:t>
            </w:r>
            <w:r>
              <w:rPr>
                <w:kern w:val="0"/>
                <w:lang w:eastAsia="en-US"/>
              </w:rPr>
              <w:t>……..</w:t>
            </w:r>
          </w:p>
        </w:tc>
      </w:tr>
      <w:tr w:rsidR="009C1E8A" w:rsidRPr="00DA0475" w14:paraId="6ABE493D" w14:textId="77777777" w:rsidTr="000343C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F552D4" w14:textId="28D63A21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5340B53" w14:textId="77777777" w:rsidR="009C1E8A" w:rsidRPr="006B6286" w:rsidRDefault="009C1E8A" w:rsidP="009C1E8A">
            <w:pPr>
              <w:pStyle w:val="Akapitzlist"/>
              <w:numPr>
                <w:ilvl w:val="0"/>
                <w:numId w:val="19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Minimalny zakres temperatur +2~+8 C</w:t>
            </w:r>
          </w:p>
          <w:p w14:paraId="4B777824" w14:textId="38350C1F" w:rsidR="009C1E8A" w:rsidRPr="006B6286" w:rsidRDefault="009C1E8A" w:rsidP="009C1E8A">
            <w:pPr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</w:pPr>
            <w:r w:rsidRPr="006B6286">
              <w:rPr>
                <w:rFonts w:ascii="Calibri" w:eastAsia="Calibri" w:hAnsi="Calibri" w:cs="Calibri"/>
                <w:kern w:val="0"/>
                <w:sz w:val="22"/>
                <w:szCs w:val="22"/>
                <w:lang w:eastAsia="en-US"/>
              </w:rPr>
              <w:t>Dopuszcza się szerszy zakres temperatur mieszczący w sobie powyższy zakres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48D0D9" w14:textId="39B97FFA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80F185" w14:textId="49A4C221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0343C0"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>Minimalny zakres temperatur</w:t>
            </w:r>
            <w:r>
              <w:rPr>
                <w:rFonts w:asciiTheme="minorHAnsi" w:eastAsia="Times New Roman" w:hAnsiTheme="minorHAnsi" w:cstheme="minorHAnsi"/>
                <w:color w:val="auto"/>
                <w:lang w:eastAsia="pl-PL"/>
              </w:rPr>
              <w:t xml:space="preserve"> ………….</w:t>
            </w:r>
          </w:p>
        </w:tc>
      </w:tr>
      <w:tr w:rsidR="009C1E8A" w:rsidRPr="00DA0475" w14:paraId="07C97CC9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0CA5C5" w14:textId="3D80C973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D402CA9" w14:textId="259393EF" w:rsidR="009C1E8A" w:rsidRPr="006B6286" w:rsidRDefault="009C1E8A" w:rsidP="009C1E8A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Automatyczne rozmrażanie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FE5525" w14:textId="70364D9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51528C2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1979A86C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C4EA7C" w14:textId="10BD02DE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646B1E" w14:textId="299F0108" w:rsidR="009C1E8A" w:rsidRPr="006B6286" w:rsidRDefault="009C1E8A" w:rsidP="009C1E8A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Czynnik chłodzący R600a – lub równoważny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F6E3017" w14:textId="32F8F9FA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137EC86" w14:textId="100837C3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Czynnik chłodzący</w:t>
            </w:r>
          </w:p>
        </w:tc>
      </w:tr>
      <w:tr w:rsidR="009C1E8A" w:rsidRPr="00DA0475" w14:paraId="7AB87683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3F059B" w14:textId="3E23BA11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BC70B5C" w14:textId="53F75524" w:rsidR="009C1E8A" w:rsidRPr="006B6286" w:rsidRDefault="009C1E8A" w:rsidP="009C1E8A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 xml:space="preserve">Obudowa i wnętrze wykonane ze stali nierdzewnej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E0BB298" w14:textId="7FEFEAC0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1CF59E5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01426290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BAB0D5" w14:textId="1E01EBCC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B1EA854" w14:textId="528A199F" w:rsidR="009C1E8A" w:rsidRPr="006B6286" w:rsidRDefault="009C1E8A" w:rsidP="009C1E8A">
            <w:pPr>
              <w:pStyle w:val="Akapitzlist"/>
              <w:numPr>
                <w:ilvl w:val="0"/>
                <w:numId w:val="20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Wymiary (S x G x W) –min 1400 mm x 395mm x 435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2C8D42" w14:textId="149ABB79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3408CC" w14:textId="6B9D7551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Wymiary (S x G x W)</w:t>
            </w:r>
            <w:r>
              <w:rPr>
                <w:kern w:val="0"/>
                <w:lang w:eastAsia="en-US"/>
              </w:rPr>
              <w:t>…………x……………x……………</w:t>
            </w:r>
          </w:p>
        </w:tc>
      </w:tr>
      <w:tr w:rsidR="009C1E8A" w:rsidRPr="00DA0475" w14:paraId="7BD4CAE2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ACBE9BA" w14:textId="03E359AD" w:rsidR="009C1E8A" w:rsidRPr="006B6286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 xml:space="preserve">XV.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BD28659" w14:textId="1D467A63" w:rsidR="009C1E8A" w:rsidRPr="006B6286" w:rsidRDefault="009C1E8A" w:rsidP="009C1E8A">
            <w:pPr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</w:pPr>
            <w:r w:rsidRPr="006B6286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  <w:t>Wałkownica elektryczna do ciasta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78DA6D" w14:textId="0F513E38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605620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6DF89501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D784853" w14:textId="0F6E86B7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7B5451" w14:textId="1B73FF49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Urządzenie przeznaczone do formowania ciasta ciężkiego m.in. na pizzę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5EA228" w14:textId="275AB1B8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17FC6C1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393287A1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4793EB9" w14:textId="1E32E171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A6826AE" w14:textId="4C155A7A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Ilość wałków: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8A0DB92" w14:textId="346214D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0343C0"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E143B45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74EBB119" w14:textId="77777777" w:rsidTr="00A55D8F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8A02DA" w14:textId="20FF600E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9C5D74" w14:textId="6A3CD4AE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Średnica ciasta w zakresie 260 mm do 450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BA1970" w14:textId="4C8C5FA2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5652C9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E6E9F8C" w14:textId="566A32DE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 xml:space="preserve">Średnica ciasta w zakresie </w:t>
            </w:r>
            <w:r>
              <w:rPr>
                <w:kern w:val="0"/>
                <w:lang w:eastAsia="en-US"/>
              </w:rPr>
              <w:t>………..</w:t>
            </w:r>
            <w:r w:rsidRPr="006B6286">
              <w:rPr>
                <w:kern w:val="0"/>
                <w:lang w:eastAsia="en-US"/>
              </w:rPr>
              <w:t xml:space="preserve"> do </w:t>
            </w:r>
            <w:r>
              <w:rPr>
                <w:kern w:val="0"/>
                <w:lang w:eastAsia="en-US"/>
              </w:rPr>
              <w:t>………..</w:t>
            </w:r>
          </w:p>
        </w:tc>
      </w:tr>
      <w:tr w:rsidR="009C1E8A" w:rsidRPr="00DA0475" w14:paraId="0D015209" w14:textId="77777777" w:rsidTr="00A55D8F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F5FF66" w14:textId="0014AED0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853B483" w14:textId="3AB819A9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Regulacja grubości ciasta w zakresie 0 - 4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E40D1DE" w14:textId="403DA650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5652C9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7C0080B" w14:textId="2270FA9D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 xml:space="preserve">Regulacja grubości ciasta w zakresie </w:t>
            </w:r>
            <w:r>
              <w:rPr>
                <w:kern w:val="0"/>
                <w:lang w:eastAsia="en-US"/>
              </w:rPr>
              <w:t>………</w:t>
            </w:r>
            <w:r w:rsidRPr="006B6286">
              <w:rPr>
                <w:kern w:val="0"/>
                <w:lang w:eastAsia="en-US"/>
              </w:rPr>
              <w:t xml:space="preserve">- </w:t>
            </w:r>
            <w:r>
              <w:rPr>
                <w:kern w:val="0"/>
                <w:lang w:eastAsia="en-US"/>
              </w:rPr>
              <w:t>…………</w:t>
            </w:r>
            <w:r w:rsidRPr="006B6286">
              <w:rPr>
                <w:kern w:val="0"/>
                <w:lang w:eastAsia="en-US"/>
              </w:rPr>
              <w:t xml:space="preserve"> </w:t>
            </w:r>
          </w:p>
        </w:tc>
      </w:tr>
      <w:tr w:rsidR="009C1E8A" w:rsidRPr="00DA0475" w14:paraId="0D20305A" w14:textId="77777777" w:rsidTr="00A55D8F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B4D40D" w14:textId="34831E1B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37B3B6" w14:textId="0A38651F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Max moc 250 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DF647C7" w14:textId="18222A73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5652C9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C2C5E08" w14:textId="686C46DB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>Max moc</w:t>
            </w:r>
            <w:r>
              <w:rPr>
                <w:kern w:val="0"/>
                <w:lang w:eastAsia="en-US"/>
              </w:rPr>
              <w:t>………</w:t>
            </w:r>
            <w:r w:rsidRPr="006B6286">
              <w:rPr>
                <w:kern w:val="0"/>
                <w:lang w:eastAsia="en-US"/>
              </w:rPr>
              <w:t>W</w:t>
            </w:r>
          </w:p>
        </w:tc>
      </w:tr>
      <w:tr w:rsidR="009C1E8A" w:rsidRPr="00DA0475" w14:paraId="1978D6D3" w14:textId="77777777" w:rsidTr="00A55D8F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6EB9F33" w14:textId="2526C2A9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472B57" w14:textId="308C0F49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Minimalna waga porcji ciasta 0,22 -0,90 kg,</w:t>
            </w:r>
            <w:r w:rsidRPr="006B6286">
              <w:rPr>
                <w:rFonts w:eastAsia="Lucida Sans Unicode" w:cs="Calibri"/>
                <w:lang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D566AD8" w14:textId="71C33A04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5652C9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74DA9D4" w14:textId="2BEAB91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6B6286">
              <w:rPr>
                <w:kern w:val="0"/>
                <w:lang w:eastAsia="en-US"/>
              </w:rPr>
              <w:t xml:space="preserve">Minimalna waga porcji ciasta </w:t>
            </w:r>
            <w:r>
              <w:rPr>
                <w:kern w:val="0"/>
                <w:lang w:eastAsia="en-US"/>
              </w:rPr>
              <w:t>……….</w:t>
            </w:r>
            <w:r w:rsidRPr="006B6286">
              <w:rPr>
                <w:kern w:val="0"/>
                <w:lang w:eastAsia="en-US"/>
              </w:rPr>
              <w:t xml:space="preserve"> -</w:t>
            </w:r>
            <w:r>
              <w:rPr>
                <w:kern w:val="0"/>
                <w:lang w:eastAsia="en-US"/>
              </w:rPr>
              <w:t>………..</w:t>
            </w:r>
            <w:r w:rsidRPr="006B6286">
              <w:rPr>
                <w:kern w:val="0"/>
                <w:lang w:eastAsia="en-US"/>
              </w:rPr>
              <w:t xml:space="preserve"> kg,</w:t>
            </w:r>
            <w:r w:rsidRPr="006B6286">
              <w:rPr>
                <w:rFonts w:eastAsia="Lucida Sans Unicode"/>
                <w:lang/>
              </w:rPr>
              <w:t xml:space="preserve"> </w:t>
            </w:r>
          </w:p>
        </w:tc>
      </w:tr>
      <w:tr w:rsidR="009C1E8A" w:rsidRPr="00DA0475" w14:paraId="130327DB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BD627F4" w14:textId="5B068E22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1C7AA88" w14:textId="08331FC4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Obudowa wykonana ze stali nierdzewnej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3E61D05" w14:textId="214931AC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DF3F4CC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47E9CA6D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659D64" w14:textId="5B24959C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553D772" w14:textId="2C56572E" w:rsidR="009C1E8A" w:rsidRPr="006B6286" w:rsidRDefault="009C1E8A" w:rsidP="009C1E8A">
            <w:pPr>
              <w:pStyle w:val="Akapitzlist"/>
              <w:numPr>
                <w:ilvl w:val="0"/>
                <w:numId w:val="21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6B6286">
              <w:rPr>
                <w:rFonts w:cs="Calibri"/>
                <w:kern w:val="0"/>
                <w:lang w:eastAsia="en-US"/>
              </w:rPr>
              <w:t>Wałki wykonane z materiału, który nie przywiera do ciasta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C7D339D" w14:textId="100369BB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A31E9F9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3AA14467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4BDB198" w14:textId="7299EF46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t>XVI.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C52FC5F" w14:textId="043135D6" w:rsidR="009C1E8A" w:rsidRPr="0085087F" w:rsidRDefault="009C1E8A" w:rsidP="009C1E8A">
            <w:pPr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</w:pPr>
            <w:r w:rsidRPr="0085087F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  <w:t>Grill elektryczny podwójny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A88E93" w14:textId="2D3D321C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B724A83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039B95F3" w14:textId="77777777" w:rsidTr="00D6241D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2D976A7" w14:textId="15F4AEA8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BA9B943" w14:textId="0258781B" w:rsidR="009C1E8A" w:rsidRPr="0085087F" w:rsidRDefault="009C1E8A" w:rsidP="009C1E8A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Moc elektryczna max. 4 kW,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9351BF4" w14:textId="09C19A2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1E0323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57E2698" w14:textId="750510A2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5087F">
              <w:rPr>
                <w:kern w:val="0"/>
                <w:lang w:eastAsia="en-US"/>
              </w:rPr>
              <w:t xml:space="preserve">Moc elektryczna max. </w:t>
            </w:r>
            <w:r>
              <w:rPr>
                <w:kern w:val="0"/>
                <w:lang w:eastAsia="en-US"/>
              </w:rPr>
              <w:t>………..</w:t>
            </w:r>
            <w:r w:rsidRPr="0085087F">
              <w:rPr>
                <w:kern w:val="0"/>
                <w:lang w:eastAsia="en-US"/>
              </w:rPr>
              <w:t xml:space="preserve"> kW,</w:t>
            </w:r>
          </w:p>
        </w:tc>
      </w:tr>
      <w:tr w:rsidR="009C1E8A" w:rsidRPr="00DA0475" w14:paraId="7D08955E" w14:textId="77777777" w:rsidTr="00D6241D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D44128" w14:textId="66DD21BF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3D43FA6" w14:textId="1704508B" w:rsidR="009C1E8A" w:rsidRPr="0085087F" w:rsidRDefault="009C1E8A" w:rsidP="009C1E8A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Temperatura maksymalna min. 300 °C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09A8BEA" w14:textId="6343400D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1E0323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F65ADC" w14:textId="6FE6D712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5087F">
              <w:rPr>
                <w:kern w:val="0"/>
                <w:lang w:eastAsia="en-US"/>
              </w:rPr>
              <w:t xml:space="preserve">Temperatura maksymalna min. </w:t>
            </w:r>
            <w:r>
              <w:rPr>
                <w:kern w:val="0"/>
                <w:lang w:eastAsia="en-US"/>
              </w:rPr>
              <w:t>…………</w:t>
            </w:r>
            <w:r w:rsidRPr="0085087F">
              <w:rPr>
                <w:kern w:val="0"/>
                <w:lang w:eastAsia="en-US"/>
              </w:rPr>
              <w:t xml:space="preserve"> °C</w:t>
            </w:r>
          </w:p>
        </w:tc>
      </w:tr>
      <w:tr w:rsidR="009C1E8A" w:rsidRPr="00DA0475" w14:paraId="69B6DFBF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D57231F" w14:textId="4C647780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2EB2C5D" w14:textId="1B92A8D6" w:rsidR="009C1E8A" w:rsidRPr="0085087F" w:rsidRDefault="009C1E8A" w:rsidP="009C1E8A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Ryflowane płyty żeliwne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11A5EE" w14:textId="79B78BDC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7177380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6F7B090E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291F5" w14:textId="45493E8B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896293E" w14:textId="6463D708" w:rsidR="009C1E8A" w:rsidRPr="0085087F" w:rsidRDefault="009C1E8A" w:rsidP="009C1E8A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Szuflada na tłuszcz i  pozostałości procesu grillowania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3B8DCB6" w14:textId="16750B2F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5F7D389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15030EDE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175991" w14:textId="25F13A8E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lastRenderedPageBreak/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0D3F6B4" w14:textId="653D3E12" w:rsidR="009C1E8A" w:rsidRPr="0085087F" w:rsidRDefault="009C1E8A" w:rsidP="009C1E8A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Żaroodporne uchwyty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AC27DE" w14:textId="48DB30AD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D822645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6B1A13DC" w14:textId="77777777" w:rsidTr="000343C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15E2068" w14:textId="32602E2E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30E13BF" w14:textId="79833584" w:rsidR="009C1E8A" w:rsidRPr="0085087F" w:rsidRDefault="009C1E8A" w:rsidP="009C1E8A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Minimalna powierzchnia robocza: szerokość 535 mm  x długość 240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E183152" w14:textId="31CBC521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64633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128F3B5" w14:textId="0AE06314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5087F">
              <w:rPr>
                <w:kern w:val="0"/>
                <w:lang w:eastAsia="en-US"/>
              </w:rPr>
              <w:t>Minimalna powierzchnia robocza</w:t>
            </w:r>
            <w:r>
              <w:rPr>
                <w:kern w:val="0"/>
                <w:lang w:eastAsia="en-US"/>
              </w:rPr>
              <w:t xml:space="preserve">: </w:t>
            </w:r>
            <w:r w:rsidRPr="000343C0">
              <w:rPr>
                <w:kern w:val="0"/>
                <w:lang w:eastAsia="en-US"/>
              </w:rPr>
              <w:t xml:space="preserve">szerokość </w:t>
            </w:r>
            <w:r>
              <w:rPr>
                <w:kern w:val="0"/>
                <w:lang w:eastAsia="en-US"/>
              </w:rPr>
              <w:t>……….</w:t>
            </w:r>
            <w:r w:rsidRPr="000343C0">
              <w:rPr>
                <w:kern w:val="0"/>
                <w:lang w:eastAsia="en-US"/>
              </w:rPr>
              <w:t xml:space="preserve">  x długość </w:t>
            </w:r>
            <w:r>
              <w:rPr>
                <w:kern w:val="0"/>
                <w:lang w:eastAsia="en-US"/>
              </w:rPr>
              <w:t>………..</w:t>
            </w:r>
          </w:p>
        </w:tc>
      </w:tr>
      <w:tr w:rsidR="009C1E8A" w:rsidRPr="00DA0475" w14:paraId="37E76ECB" w14:textId="77777777" w:rsidTr="000343C0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A3E115" w14:textId="1234768A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7.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FEB859" w14:textId="36A20B28" w:rsidR="009C1E8A" w:rsidRPr="0085087F" w:rsidRDefault="009C1E8A" w:rsidP="009C1E8A">
            <w:pPr>
              <w:pStyle w:val="Akapitzlist"/>
              <w:numPr>
                <w:ilvl w:val="0"/>
                <w:numId w:val="22"/>
              </w:numPr>
              <w:spacing w:after="0"/>
              <w:rPr>
                <w:rFonts w:cs="Calibri"/>
                <w:kern w:val="0"/>
                <w:lang w:eastAsia="en-US"/>
              </w:rPr>
            </w:pPr>
            <w:r>
              <w:rPr>
                <w:rFonts w:cs="Calibri"/>
                <w:kern w:val="0"/>
                <w:lang w:eastAsia="en-US"/>
              </w:rPr>
              <w:t>W</w:t>
            </w:r>
            <w:r w:rsidRPr="0085087F">
              <w:rPr>
                <w:rFonts w:cs="Calibri"/>
                <w:kern w:val="0"/>
                <w:lang w:eastAsia="en-US"/>
              </w:rPr>
              <w:t>ymiary</w:t>
            </w:r>
            <w:r>
              <w:rPr>
                <w:rFonts w:cs="Calibri"/>
                <w:kern w:val="0"/>
                <w:lang w:eastAsia="en-US"/>
              </w:rPr>
              <w:t>:</w:t>
            </w:r>
            <w:r w:rsidRPr="0085087F">
              <w:t xml:space="preserve"> </w:t>
            </w:r>
            <w:r w:rsidRPr="0085087F">
              <w:rPr>
                <w:rFonts w:cs="Calibri"/>
                <w:kern w:val="0"/>
                <w:lang w:eastAsia="en-US"/>
              </w:rPr>
              <w:t>długość 600 mm/szerokość 385 mm/ wysokość 220 mm</w:t>
            </w:r>
            <w:r>
              <w:rPr>
                <w:rFonts w:cs="Calibri"/>
                <w:kern w:val="0"/>
                <w:lang w:eastAsia="en-US"/>
              </w:rPr>
              <w:t xml:space="preserve"> 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F30061" w14:textId="71564CDD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964633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625F1B" w14:textId="7327A1D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W</w:t>
            </w:r>
            <w:r w:rsidRPr="0085087F">
              <w:rPr>
                <w:kern w:val="0"/>
                <w:lang w:eastAsia="en-US"/>
              </w:rPr>
              <w:t>ymiary</w:t>
            </w:r>
            <w:r>
              <w:rPr>
                <w:kern w:val="0"/>
                <w:lang w:eastAsia="en-US"/>
              </w:rPr>
              <w:t>:</w:t>
            </w:r>
            <w:r w:rsidRPr="0085087F">
              <w:t xml:space="preserve"> </w:t>
            </w:r>
            <w:r w:rsidRPr="0085087F">
              <w:rPr>
                <w:kern w:val="0"/>
                <w:lang w:eastAsia="en-US"/>
              </w:rPr>
              <w:t xml:space="preserve">długość </w:t>
            </w:r>
            <w:r>
              <w:rPr>
                <w:kern w:val="0"/>
                <w:lang w:eastAsia="en-US"/>
              </w:rPr>
              <w:t>………..</w:t>
            </w:r>
            <w:r w:rsidRPr="0085087F">
              <w:rPr>
                <w:kern w:val="0"/>
                <w:lang w:eastAsia="en-US"/>
              </w:rPr>
              <w:t xml:space="preserve">/szerokość </w:t>
            </w:r>
            <w:r>
              <w:rPr>
                <w:kern w:val="0"/>
                <w:lang w:eastAsia="en-US"/>
              </w:rPr>
              <w:t>………</w:t>
            </w:r>
            <w:r w:rsidRPr="0085087F">
              <w:rPr>
                <w:kern w:val="0"/>
                <w:lang w:eastAsia="en-US"/>
              </w:rPr>
              <w:t xml:space="preserve">/ wysokość </w:t>
            </w:r>
            <w:r>
              <w:rPr>
                <w:kern w:val="0"/>
                <w:lang w:eastAsia="en-US"/>
              </w:rPr>
              <w:t>…………</w:t>
            </w:r>
          </w:p>
        </w:tc>
      </w:tr>
      <w:tr w:rsidR="009C1E8A" w:rsidRPr="00DA0475" w14:paraId="0DA80463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4922F72" w14:textId="67EDAB57" w:rsidR="009C1E8A" w:rsidRP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9C1E8A">
              <w:rPr>
                <w:rFonts w:asciiTheme="minorHAnsi" w:hAnsiTheme="minorHAnsi" w:cstheme="minorHAnsi"/>
                <w:b/>
                <w:color w:val="auto"/>
              </w:rPr>
              <w:t xml:space="preserve">XVII. 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733101E" w14:textId="0098E33E" w:rsidR="009C1E8A" w:rsidRPr="0085087F" w:rsidRDefault="009C1E8A" w:rsidP="009C1E8A">
            <w:pPr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</w:pPr>
            <w:r w:rsidRPr="0085087F">
              <w:rPr>
                <w:rFonts w:ascii="Calibri" w:eastAsia="Calibri" w:hAnsi="Calibri" w:cs="Calibri"/>
                <w:b/>
                <w:kern w:val="0"/>
                <w:sz w:val="22"/>
                <w:szCs w:val="22"/>
                <w:lang w:eastAsia="en-US"/>
              </w:rPr>
              <w:t>Mikser spiralny do ciast (1 szt.)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CFE115C" w14:textId="28B0E0B4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703F47">
              <w:rPr>
                <w:rFonts w:asciiTheme="minorHAnsi" w:eastAsia="Times New Roman" w:hAnsiTheme="minorHAnsi" w:cstheme="minorHAnsi"/>
                <w:b/>
                <w:bCs/>
                <w:color w:val="auto"/>
                <w:lang w:eastAsia="pl-PL"/>
              </w:rPr>
              <w:t>KOD PRODUKTU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ECD4AE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7BD46790" w14:textId="77777777" w:rsidTr="00541FF7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1BCF01C" w14:textId="7347E79B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85400BE" w14:textId="7D52A4FB" w:rsidR="009C1E8A" w:rsidRPr="0085087F" w:rsidRDefault="009C1E8A" w:rsidP="009C1E8A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Pojemność min. 50 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9AD570F" w14:textId="1400050F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23622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9F1C9B7" w14:textId="50A9F025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5087F">
              <w:rPr>
                <w:kern w:val="0"/>
                <w:lang w:eastAsia="en-US"/>
              </w:rPr>
              <w:t xml:space="preserve">Pojemność </w:t>
            </w:r>
            <w:r>
              <w:rPr>
                <w:kern w:val="0"/>
                <w:lang w:eastAsia="en-US"/>
              </w:rPr>
              <w:t>……….</w:t>
            </w:r>
            <w:r w:rsidRPr="0085087F">
              <w:rPr>
                <w:kern w:val="0"/>
                <w:lang w:eastAsia="en-US"/>
              </w:rPr>
              <w:t xml:space="preserve"> l</w:t>
            </w:r>
          </w:p>
        </w:tc>
      </w:tr>
      <w:tr w:rsidR="009C1E8A" w:rsidRPr="00DA0475" w14:paraId="0DDC7F98" w14:textId="77777777" w:rsidTr="00541FF7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9609B5" w14:textId="48E50FEC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FF2B1C" w14:textId="66902ADD" w:rsidR="009C1E8A" w:rsidRPr="0085087F" w:rsidRDefault="009C1E8A" w:rsidP="009C1E8A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Min. pojemność ciasta 44 kg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25C083" w14:textId="5FCECBDE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23622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7575ECC" w14:textId="19B38CB0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P</w:t>
            </w:r>
            <w:r w:rsidRPr="0085087F">
              <w:rPr>
                <w:kern w:val="0"/>
                <w:lang w:eastAsia="en-US"/>
              </w:rPr>
              <w:t xml:space="preserve">ojemność ciasta </w:t>
            </w:r>
            <w:r>
              <w:rPr>
                <w:kern w:val="0"/>
                <w:lang w:eastAsia="en-US"/>
              </w:rPr>
              <w:t>………..</w:t>
            </w:r>
            <w:r w:rsidRPr="0085087F">
              <w:rPr>
                <w:kern w:val="0"/>
                <w:lang w:eastAsia="en-US"/>
              </w:rPr>
              <w:t xml:space="preserve"> kg</w:t>
            </w:r>
          </w:p>
        </w:tc>
      </w:tr>
      <w:tr w:rsidR="009C1E8A" w:rsidRPr="00DA0475" w14:paraId="4A097F0B" w14:textId="77777777" w:rsidTr="00541FF7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17A8A2" w14:textId="2C3B40E5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9AD3475" w14:textId="43C95FE3" w:rsidR="009C1E8A" w:rsidRPr="0085087F" w:rsidRDefault="009C1E8A" w:rsidP="009C1E8A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 xml:space="preserve">Moc max. 2,2 kW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4C22BAA" w14:textId="1B6FDF10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23622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8121DAE" w14:textId="1C862CDE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 w:rsidRPr="0085087F">
              <w:rPr>
                <w:kern w:val="0"/>
                <w:lang w:eastAsia="en-US"/>
              </w:rPr>
              <w:t xml:space="preserve">Moc max. </w:t>
            </w:r>
            <w:r>
              <w:rPr>
                <w:kern w:val="0"/>
                <w:lang w:eastAsia="en-US"/>
              </w:rPr>
              <w:t>…………</w:t>
            </w:r>
            <w:r w:rsidRPr="0085087F">
              <w:rPr>
                <w:kern w:val="0"/>
                <w:lang w:eastAsia="en-US"/>
              </w:rPr>
              <w:t xml:space="preserve"> kW </w:t>
            </w:r>
          </w:p>
        </w:tc>
      </w:tr>
      <w:tr w:rsidR="009C1E8A" w:rsidRPr="00DA0475" w14:paraId="549527D0" w14:textId="77777777" w:rsidTr="00541FF7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92E0" w14:textId="33524F59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1E78F5" w14:textId="43FBCEBD" w:rsidR="009C1E8A" w:rsidRPr="0085087F" w:rsidRDefault="009C1E8A" w:rsidP="009C1E8A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cs="Calibri"/>
                <w:kern w:val="0"/>
                <w:lang w:eastAsia="en-US"/>
              </w:rPr>
            </w:pPr>
            <w:r>
              <w:rPr>
                <w:rFonts w:cs="Calibri"/>
                <w:kern w:val="0"/>
                <w:lang w:eastAsia="en-US"/>
              </w:rPr>
              <w:t>W</w:t>
            </w:r>
            <w:r w:rsidRPr="0085087F">
              <w:rPr>
                <w:rFonts w:cs="Calibri"/>
                <w:kern w:val="0"/>
                <w:lang w:eastAsia="en-US"/>
              </w:rPr>
              <w:t>ymiary: długość 530 mm/szerokość 878 mm/ wysokość 770 mm</w:t>
            </w:r>
            <w:r>
              <w:rPr>
                <w:rFonts w:cs="Calibri"/>
                <w:kern w:val="0"/>
                <w:lang w:eastAsia="en-US"/>
              </w:rPr>
              <w:t xml:space="preserve"> (+/- 10%)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1134A30" w14:textId="2DCD335E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 w:rsidRPr="00A23622">
              <w:rPr>
                <w:rFonts w:asciiTheme="minorHAnsi" w:hAnsiTheme="minorHAnsi" w:cstheme="minorHAnsi"/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11DE96" w14:textId="6CEE343D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  <w:r>
              <w:rPr>
                <w:kern w:val="0"/>
                <w:lang w:eastAsia="en-US"/>
              </w:rPr>
              <w:t>W</w:t>
            </w:r>
            <w:r w:rsidRPr="0085087F">
              <w:rPr>
                <w:kern w:val="0"/>
                <w:lang w:eastAsia="en-US"/>
              </w:rPr>
              <w:t xml:space="preserve">ymiary: długość </w:t>
            </w:r>
            <w:r>
              <w:rPr>
                <w:kern w:val="0"/>
                <w:lang w:eastAsia="en-US"/>
              </w:rPr>
              <w:t>……….</w:t>
            </w:r>
            <w:r w:rsidRPr="0085087F">
              <w:rPr>
                <w:kern w:val="0"/>
                <w:lang w:eastAsia="en-US"/>
              </w:rPr>
              <w:t xml:space="preserve">/szerokość </w:t>
            </w:r>
            <w:r>
              <w:rPr>
                <w:kern w:val="0"/>
                <w:lang w:eastAsia="en-US"/>
              </w:rPr>
              <w:t>………</w:t>
            </w:r>
            <w:r w:rsidRPr="0085087F">
              <w:rPr>
                <w:kern w:val="0"/>
                <w:lang w:eastAsia="en-US"/>
              </w:rPr>
              <w:t xml:space="preserve">/ wysokość </w:t>
            </w:r>
            <w:r>
              <w:rPr>
                <w:kern w:val="0"/>
                <w:lang w:eastAsia="en-US"/>
              </w:rPr>
              <w:t>………..</w:t>
            </w:r>
          </w:p>
        </w:tc>
      </w:tr>
      <w:tr w:rsidR="009C1E8A" w:rsidRPr="00DA0475" w14:paraId="622B486C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9253232" w14:textId="5650F02D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303ADFD" w14:textId="373D48E5" w:rsidR="009C1E8A" w:rsidRPr="0085087F" w:rsidRDefault="009C1E8A" w:rsidP="009C1E8A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Podnoszony</w:t>
            </w:r>
            <w:r w:rsidRPr="0085087F">
              <w:rPr>
                <w:rFonts w:eastAsia="Lucida Sans Unicode" w:cs="Calibri"/>
                <w:lang/>
              </w:rPr>
              <w:t xml:space="preserve"> </w:t>
            </w:r>
            <w:r w:rsidRPr="0085087F">
              <w:rPr>
                <w:rFonts w:cs="Calibri"/>
                <w:kern w:val="0"/>
                <w:lang w:eastAsia="en-US"/>
              </w:rPr>
              <w:t>hak i wyjmowana dzieża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368645" w14:textId="677B9DC3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Tak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9C9EA38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  <w:tr w:rsidR="009C1E8A" w:rsidRPr="00DA0475" w14:paraId="783BAAC7" w14:textId="77777777" w:rsidTr="006B6286"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78C619" w14:textId="6FD232DE" w:rsidR="009C1E8A" w:rsidRDefault="009C1E8A" w:rsidP="009C1E8A">
            <w:pPr>
              <w:pStyle w:val="Standard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E548B91" w14:textId="50CF359B" w:rsidR="009C1E8A" w:rsidRPr="0085087F" w:rsidRDefault="009C1E8A" w:rsidP="009C1E8A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cs="Calibri"/>
                <w:kern w:val="0"/>
                <w:lang w:eastAsia="en-US"/>
              </w:rPr>
            </w:pPr>
            <w:r w:rsidRPr="0085087F">
              <w:rPr>
                <w:rFonts w:cs="Calibri"/>
                <w:kern w:val="0"/>
                <w:lang w:eastAsia="en-US"/>
              </w:rPr>
              <w:t>Dwie prędkości obrotowe, umożliwiające dopasowanie tempa mieszania do rodzaju wyrabianego ciasta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7B1564" w14:textId="0459FCB3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F05D64" w14:textId="77777777" w:rsidR="009C1E8A" w:rsidRPr="00DA0475" w:rsidRDefault="009C1E8A" w:rsidP="009C1E8A">
            <w:pPr>
              <w:pStyle w:val="Standard"/>
              <w:snapToGrid w:val="0"/>
              <w:spacing w:after="0" w:line="240" w:lineRule="auto"/>
              <w:rPr>
                <w:rFonts w:asciiTheme="minorHAnsi" w:eastAsia="Times New Roman" w:hAnsiTheme="minorHAnsi" w:cstheme="minorHAnsi"/>
                <w:color w:val="auto"/>
                <w:lang w:eastAsia="pl-PL"/>
              </w:rPr>
            </w:pPr>
          </w:p>
        </w:tc>
      </w:tr>
    </w:tbl>
    <w:p w14:paraId="138807BC" w14:textId="77777777" w:rsidR="00D0290A" w:rsidRPr="00DA0475" w:rsidRDefault="00D0290A" w:rsidP="00E173DC">
      <w:pPr>
        <w:pStyle w:val="Standarduser"/>
        <w:ind w:left="360"/>
        <w:rPr>
          <w:rFonts w:asciiTheme="minorHAnsi" w:hAnsiTheme="minorHAnsi" w:cstheme="minorHAnsi"/>
          <w:sz w:val="22"/>
          <w:szCs w:val="22"/>
          <w:lang w:val="pl-PL"/>
        </w:rPr>
      </w:pPr>
    </w:p>
    <w:p w14:paraId="3294CA64" w14:textId="77777777" w:rsidR="00233B28" w:rsidRPr="00703F47" w:rsidRDefault="00233B28" w:rsidP="00E173DC">
      <w:pPr>
        <w:pStyle w:val="Standarduser"/>
        <w:ind w:left="360"/>
        <w:rPr>
          <w:rFonts w:asciiTheme="minorHAnsi" w:hAnsiTheme="minorHAnsi" w:cstheme="minorHAnsi"/>
          <w:sz w:val="22"/>
          <w:szCs w:val="22"/>
          <w:lang w:val="pl-PL"/>
        </w:rPr>
      </w:pPr>
    </w:p>
    <w:p w14:paraId="51449E74" w14:textId="77777777" w:rsidR="00423125" w:rsidRPr="00703F47" w:rsidRDefault="00233B28" w:rsidP="00423125">
      <w:pPr>
        <w:pStyle w:val="Standarduser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703F47">
        <w:rPr>
          <w:rFonts w:asciiTheme="minorHAnsi" w:hAnsiTheme="minorHAnsi" w:cstheme="minorHAnsi"/>
          <w:sz w:val="22"/>
          <w:szCs w:val="22"/>
          <w:lang w:val="pl-PL"/>
        </w:rPr>
        <w:t>Nie spełnienie wymaganych parametrów i warunków spowoduje odrzucenie oferty.</w:t>
      </w:r>
    </w:p>
    <w:p w14:paraId="593979C3" w14:textId="77777777" w:rsidR="00423125" w:rsidRPr="00703F47" w:rsidRDefault="00233B28" w:rsidP="00423125">
      <w:pPr>
        <w:pStyle w:val="Standarduser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703F47">
        <w:rPr>
          <w:rFonts w:asciiTheme="minorHAnsi" w:hAnsiTheme="minorHAnsi" w:cstheme="minorHAnsi"/>
          <w:sz w:val="22"/>
          <w:szCs w:val="22"/>
          <w:lang w:val="pl-PL"/>
        </w:rPr>
        <w:t>Wszystkie parametry muszą być spełnione łącznie.</w:t>
      </w:r>
    </w:p>
    <w:p w14:paraId="70B951C7" w14:textId="77777777" w:rsidR="00423125" w:rsidRPr="00703F47" w:rsidRDefault="00233B28" w:rsidP="00423125">
      <w:pPr>
        <w:pStyle w:val="Standarduser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703F47">
        <w:rPr>
          <w:rFonts w:asciiTheme="minorHAnsi" w:hAnsiTheme="minorHAnsi" w:cstheme="minorHAnsi"/>
          <w:bCs/>
          <w:sz w:val="22"/>
          <w:szCs w:val="22"/>
        </w:rPr>
        <w:t>W przypadku gdy Wykonawca w danym parametrze w kolumnie 4 pozostawi puste pole, Zamawiający uzna że ten parametr jest niespełniony.</w:t>
      </w:r>
    </w:p>
    <w:p w14:paraId="2C144A6D" w14:textId="7DCB0630" w:rsidR="00D0290A" w:rsidRPr="00703F47" w:rsidRDefault="00233B28" w:rsidP="00423125">
      <w:pPr>
        <w:pStyle w:val="Standarduser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  <w:lang w:val="pl-PL"/>
        </w:rPr>
      </w:pPr>
      <w:r w:rsidRPr="00703F47">
        <w:rPr>
          <w:rFonts w:asciiTheme="minorHAnsi" w:hAnsiTheme="minorHAnsi" w:cstheme="minorHAnsi"/>
          <w:bCs/>
          <w:sz w:val="22"/>
          <w:szCs w:val="22"/>
        </w:rPr>
        <w:t>Zamawiający nie będzie wzywał do uzupełnień.</w:t>
      </w:r>
    </w:p>
    <w:p w14:paraId="217814E3" w14:textId="77777777" w:rsidR="00D0290A" w:rsidRPr="00703F47" w:rsidRDefault="00D0290A" w:rsidP="00E173DC">
      <w:pPr>
        <w:pStyle w:val="Standarduser"/>
        <w:rPr>
          <w:rFonts w:asciiTheme="minorHAnsi" w:hAnsiTheme="minorHAnsi" w:cstheme="minorHAnsi"/>
          <w:sz w:val="22"/>
          <w:szCs w:val="22"/>
          <w:lang w:val="pl-PL"/>
        </w:rPr>
      </w:pPr>
    </w:p>
    <w:p w14:paraId="0D7BC369" w14:textId="77777777" w:rsidR="00CF36E2" w:rsidRPr="00703F47" w:rsidRDefault="00CF36E2" w:rsidP="00E173DC">
      <w:pPr>
        <w:pStyle w:val="Standarduser"/>
        <w:rPr>
          <w:rFonts w:asciiTheme="minorHAnsi" w:hAnsiTheme="minorHAnsi" w:cstheme="minorHAnsi"/>
          <w:sz w:val="22"/>
          <w:szCs w:val="22"/>
          <w:lang w:val="pl-PL"/>
        </w:rPr>
      </w:pPr>
    </w:p>
    <w:p w14:paraId="16C6016A" w14:textId="77777777" w:rsidR="00D0290A" w:rsidRPr="00703F47" w:rsidRDefault="00233B28" w:rsidP="00E173DC">
      <w:pPr>
        <w:pStyle w:val="Standarduser"/>
        <w:ind w:left="8472" w:firstLine="706"/>
        <w:rPr>
          <w:rFonts w:asciiTheme="minorHAnsi" w:hAnsiTheme="minorHAnsi" w:cstheme="minorHAnsi"/>
          <w:sz w:val="22"/>
          <w:szCs w:val="22"/>
          <w:lang w:val="pl-PL"/>
        </w:rPr>
      </w:pPr>
      <w:r w:rsidRPr="00703F47">
        <w:rPr>
          <w:rFonts w:asciiTheme="minorHAnsi" w:hAnsiTheme="minorHAnsi" w:cstheme="minorHAnsi"/>
          <w:sz w:val="22"/>
          <w:szCs w:val="22"/>
          <w:lang w:val="pl-PL"/>
        </w:rPr>
        <w:t>.................................................</w:t>
      </w:r>
    </w:p>
    <w:p w14:paraId="4530F4C8" w14:textId="77777777" w:rsidR="00D0290A" w:rsidRPr="00703F47" w:rsidRDefault="00233B28" w:rsidP="00E173DC">
      <w:pPr>
        <w:pStyle w:val="Standarduser"/>
        <w:ind w:left="8472" w:firstLine="706"/>
        <w:rPr>
          <w:rFonts w:asciiTheme="minorHAnsi" w:hAnsiTheme="minorHAnsi" w:cstheme="minorHAnsi"/>
          <w:sz w:val="22"/>
          <w:szCs w:val="22"/>
          <w:lang w:val="pl-PL"/>
        </w:rPr>
      </w:pPr>
      <w:r w:rsidRPr="00703F47">
        <w:rPr>
          <w:rFonts w:asciiTheme="minorHAnsi" w:hAnsiTheme="minorHAnsi" w:cstheme="minorHAnsi"/>
          <w:sz w:val="22"/>
          <w:szCs w:val="22"/>
          <w:lang w:val="pl-PL"/>
        </w:rPr>
        <w:t>Podpis i pieczęć Wykonawcy</w:t>
      </w:r>
    </w:p>
    <w:p w14:paraId="022B7C1E" w14:textId="77777777" w:rsidR="00D0290A" w:rsidRPr="00703F47" w:rsidRDefault="00D0290A" w:rsidP="00E173DC">
      <w:pPr>
        <w:pStyle w:val="Standard"/>
        <w:rPr>
          <w:rFonts w:asciiTheme="minorHAnsi" w:hAnsiTheme="minorHAnsi" w:cstheme="minorHAnsi"/>
          <w:color w:val="auto"/>
        </w:rPr>
      </w:pPr>
    </w:p>
    <w:sectPr w:rsidR="00D0290A" w:rsidRPr="00703F47" w:rsidSect="000A18E6">
      <w:headerReference w:type="default" r:id="rId8"/>
      <w:footerReference w:type="default" r:id="rId9"/>
      <w:pgSz w:w="16838" w:h="11906" w:orient="landscape"/>
      <w:pgMar w:top="1418" w:right="678" w:bottom="1417" w:left="709" w:header="142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CBBA4" w14:textId="77777777" w:rsidR="001F63A8" w:rsidRDefault="001F63A8">
      <w:r>
        <w:separator/>
      </w:r>
    </w:p>
  </w:endnote>
  <w:endnote w:type="continuationSeparator" w:id="0">
    <w:p w14:paraId="2099D59A" w14:textId="77777777" w:rsidR="001F63A8" w:rsidRDefault="001F6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, 宋体">
    <w:charset w:val="00"/>
    <w:family w:val="auto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charset w:val="00"/>
    <w:family w:val="roman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C5F7" w14:textId="774A7191" w:rsidR="001D72B4" w:rsidRPr="004A26D0" w:rsidRDefault="001D72B4">
    <w:pPr>
      <w:pStyle w:val="Stopka"/>
      <w:widowControl/>
      <w:suppressLineNumbers w:val="0"/>
      <w:tabs>
        <w:tab w:val="clear" w:pos="4819"/>
        <w:tab w:val="clear" w:pos="9638"/>
        <w:tab w:val="center" w:pos="5256"/>
        <w:tab w:val="right" w:pos="9792"/>
      </w:tabs>
      <w:suppressAutoHyphens w:val="0"/>
      <w:ind w:left="720"/>
      <w:rPr>
        <w:rFonts w:asciiTheme="minorHAnsi" w:hAnsiTheme="minorHAnsi" w:cstheme="minorHAnsi"/>
        <w:b/>
        <w:sz w:val="22"/>
        <w:szCs w:val="22"/>
      </w:rPr>
    </w:pPr>
    <w:r w:rsidRPr="004A26D0">
      <w:rPr>
        <w:b/>
      </w:rPr>
      <w:t xml:space="preserve">* </w:t>
    </w:r>
    <w:r w:rsidRPr="004A26D0">
      <w:rPr>
        <w:rFonts w:asciiTheme="minorHAnsi" w:hAnsiTheme="minorHAnsi" w:cstheme="minorHAnsi"/>
        <w:b/>
        <w:sz w:val="22"/>
        <w:szCs w:val="22"/>
      </w:rPr>
      <w:t>W przypadku zaoferowania normy równoważnej , Wykonawca na etapie składania ofert musi wskazać ten fakt i udowodnić równoważność norm.</w:t>
    </w:r>
  </w:p>
  <w:p w14:paraId="7DF3B8AA" w14:textId="0A004EAB" w:rsidR="001D72B4" w:rsidRDefault="001D72B4">
    <w:pPr>
      <w:pStyle w:val="Stopka"/>
      <w:widowControl/>
      <w:suppressLineNumbers w:val="0"/>
      <w:tabs>
        <w:tab w:val="clear" w:pos="4819"/>
        <w:tab w:val="clear" w:pos="9638"/>
        <w:tab w:val="center" w:pos="5256"/>
        <w:tab w:val="right" w:pos="9792"/>
      </w:tabs>
      <w:suppressAutoHyphens w:val="0"/>
      <w:ind w:left="720"/>
      <w:rPr>
        <w:rFonts w:asciiTheme="minorHAnsi" w:hAnsiTheme="minorHAnsi" w:cstheme="minorHAnsi"/>
        <w:sz w:val="22"/>
        <w:szCs w:val="22"/>
      </w:rPr>
    </w:pPr>
  </w:p>
  <w:p w14:paraId="075CED6F" w14:textId="77777777" w:rsidR="001D72B4" w:rsidRPr="000A18E6" w:rsidRDefault="001D72B4" w:rsidP="000A18E6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ascii="Calibri" w:eastAsia="Times New Roman" w:hAnsi="Calibri" w:cs="Calibri"/>
        <w:kern w:val="0"/>
        <w:sz w:val="18"/>
        <w:szCs w:val="18"/>
        <w:lang w:eastAsia="en-US" w:bidi="ar-SA"/>
      </w:rPr>
    </w:pPr>
    <w:r w:rsidRPr="000A18E6">
      <w:rPr>
        <w:rFonts w:ascii="Calibri" w:eastAsia="Times New Roman" w:hAnsi="Calibri" w:cs="Calibri"/>
        <w:kern w:val="0"/>
        <w:sz w:val="18"/>
        <w:szCs w:val="18"/>
        <w:lang w:eastAsia="en-US" w:bidi="ar-SA"/>
      </w:rPr>
      <w:t xml:space="preserve">Projekt pt. „„Rozszerzenie usług w przedsiębiorstwie SPOKOLOCO Florian </w:t>
    </w:r>
    <w:proofErr w:type="spellStart"/>
    <w:r w:rsidRPr="000A18E6">
      <w:rPr>
        <w:rFonts w:ascii="Calibri" w:eastAsia="Times New Roman" w:hAnsi="Calibri" w:cs="Calibri"/>
        <w:kern w:val="0"/>
        <w:sz w:val="18"/>
        <w:szCs w:val="18"/>
        <w:lang w:eastAsia="en-US" w:bidi="ar-SA"/>
      </w:rPr>
      <w:t>Spiller</w:t>
    </w:r>
    <w:proofErr w:type="spellEnd"/>
    <w:r w:rsidRPr="000A18E6">
      <w:rPr>
        <w:rFonts w:ascii="Calibri" w:eastAsia="Times New Roman" w:hAnsi="Calibri" w:cs="Calibri"/>
        <w:kern w:val="0"/>
        <w:sz w:val="18"/>
        <w:szCs w:val="18"/>
        <w:lang w:eastAsia="en-US" w:bidi="ar-SA"/>
      </w:rPr>
      <w:t xml:space="preserve"> o organizację przyjęć okolicznościowych wraz z rozszerzeniem menu wraz z otwarciem wypożyczalni rowerów elektrycznych w województwie opolskim (region 4).”</w:t>
    </w:r>
  </w:p>
  <w:p w14:paraId="130D6A9B" w14:textId="77777777" w:rsidR="001D72B4" w:rsidRPr="000A18E6" w:rsidRDefault="001D72B4" w:rsidP="000A18E6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ascii="Calibri" w:eastAsia="Times New Roman" w:hAnsi="Calibri" w:cs="Calibri"/>
        <w:kern w:val="0"/>
        <w:sz w:val="18"/>
        <w:szCs w:val="18"/>
        <w:lang w:eastAsia="en-US" w:bidi="ar-SA"/>
      </w:rPr>
    </w:pPr>
    <w:r w:rsidRPr="000A18E6">
      <w:rPr>
        <w:rFonts w:ascii="Calibri" w:eastAsia="Times New Roman" w:hAnsi="Calibri" w:cs="Calibri"/>
        <w:kern w:val="0"/>
        <w:sz w:val="18"/>
        <w:szCs w:val="18"/>
        <w:lang w:eastAsia="en-US" w:bidi="ar-SA"/>
      </w:rPr>
      <w:t>w ramach zawartej umowy KPOD.01.03-IW.01-9094_24-00</w:t>
    </w:r>
  </w:p>
  <w:p w14:paraId="04BF8764" w14:textId="77777777" w:rsidR="001D72B4" w:rsidRPr="000A18E6" w:rsidRDefault="001D72B4" w:rsidP="000A18E6">
    <w:pPr>
      <w:widowControl/>
      <w:tabs>
        <w:tab w:val="center" w:pos="4536"/>
        <w:tab w:val="right" w:pos="9072"/>
      </w:tabs>
      <w:autoSpaceDN/>
      <w:jc w:val="center"/>
      <w:textAlignment w:val="auto"/>
      <w:rPr>
        <w:rFonts w:eastAsia="Times New Roman" w:cs="Times New Roman"/>
        <w:kern w:val="0"/>
        <w:szCs w:val="20"/>
        <w:lang w:eastAsia="en-US" w:bidi="ar-SA"/>
      </w:rPr>
    </w:pPr>
    <w:r w:rsidRPr="000A18E6">
      <w:rPr>
        <w:rFonts w:ascii="Calibri" w:eastAsia="Times New Roman" w:hAnsi="Calibri" w:cs="Calibri"/>
        <w:kern w:val="0"/>
        <w:sz w:val="18"/>
        <w:szCs w:val="18"/>
        <w:lang w:eastAsia="en-US" w:bidi="ar-SA"/>
      </w:rPr>
      <w:t>jest współfinansowany ze środków Europejskiego Funduszu na rzecz Odbudowy i Zwiększania Odporności w ramach programu Krajowego Planu Odbudowy i Zwiększania Odporności.</w:t>
    </w:r>
  </w:p>
  <w:p w14:paraId="3B21A660" w14:textId="14F87E94" w:rsidR="001D72B4" w:rsidRPr="00220FF3" w:rsidRDefault="001D72B4">
    <w:pPr>
      <w:pStyle w:val="Stopka"/>
      <w:widowControl/>
      <w:suppressLineNumbers w:val="0"/>
      <w:tabs>
        <w:tab w:val="clear" w:pos="4819"/>
        <w:tab w:val="clear" w:pos="9638"/>
        <w:tab w:val="center" w:pos="5256"/>
        <w:tab w:val="right" w:pos="9792"/>
      </w:tabs>
      <w:suppressAutoHyphens w:val="0"/>
      <w:ind w:left="720"/>
      <w:rPr>
        <w:rFonts w:asciiTheme="minorHAnsi" w:hAnsiTheme="minorHAnsi" w:cstheme="minorHAnsi"/>
        <w:sz w:val="22"/>
        <w:szCs w:val="22"/>
      </w:rPr>
    </w:pPr>
  </w:p>
  <w:p w14:paraId="66717829" w14:textId="3DF1FBFD" w:rsidR="001D72B4" w:rsidRPr="00220FF3" w:rsidRDefault="001D72B4" w:rsidP="000A18E6">
    <w:pPr>
      <w:pStyle w:val="Stopka"/>
      <w:tabs>
        <w:tab w:val="clear" w:pos="4819"/>
        <w:tab w:val="clear" w:pos="9638"/>
        <w:tab w:val="left" w:pos="5256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8273D" w14:textId="77777777" w:rsidR="001F63A8" w:rsidRDefault="001F63A8">
      <w:r>
        <w:rPr>
          <w:color w:val="000000"/>
        </w:rPr>
        <w:separator/>
      </w:r>
    </w:p>
  </w:footnote>
  <w:footnote w:type="continuationSeparator" w:id="0">
    <w:p w14:paraId="37FAD4BC" w14:textId="77777777" w:rsidR="001F63A8" w:rsidRDefault="001F6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D9193" w14:textId="77777777" w:rsidR="001D72B4" w:rsidRDefault="001D72B4">
    <w:pPr>
      <w:pStyle w:val="Heading"/>
      <w:tabs>
        <w:tab w:val="clear" w:pos="4536"/>
        <w:tab w:val="clear" w:pos="9072"/>
        <w:tab w:val="left" w:pos="4170"/>
      </w:tabs>
      <w:jc w:val="center"/>
    </w:pPr>
    <w:r>
      <w:rPr>
        <w:noProof/>
        <w:lang w:eastAsia="pl-PL"/>
      </w:rPr>
      <w:drawing>
        <wp:inline distT="0" distB="0" distL="0" distR="0" wp14:anchorId="15448E69" wp14:editId="02180121">
          <wp:extent cx="5760720" cy="736604"/>
          <wp:effectExtent l="0" t="0" r="0" b="6346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660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5330"/>
    <w:multiLevelType w:val="hybridMultilevel"/>
    <w:tmpl w:val="51102704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4515A"/>
    <w:multiLevelType w:val="hybridMultilevel"/>
    <w:tmpl w:val="2ED2A872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91FAB"/>
    <w:multiLevelType w:val="hybridMultilevel"/>
    <w:tmpl w:val="B4CED27C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867D6"/>
    <w:multiLevelType w:val="multilevel"/>
    <w:tmpl w:val="AF5A8242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12382648"/>
    <w:multiLevelType w:val="hybridMultilevel"/>
    <w:tmpl w:val="67409F68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10F1D"/>
    <w:multiLevelType w:val="hybridMultilevel"/>
    <w:tmpl w:val="E1B0D282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55611"/>
    <w:multiLevelType w:val="hybridMultilevel"/>
    <w:tmpl w:val="798A1BC4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F3BB4"/>
    <w:multiLevelType w:val="hybridMultilevel"/>
    <w:tmpl w:val="40DA58B2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A0869"/>
    <w:multiLevelType w:val="multilevel"/>
    <w:tmpl w:val="B510A0F6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27977DCF"/>
    <w:multiLevelType w:val="multilevel"/>
    <w:tmpl w:val="89C2541E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0" w15:restartNumberingAfterBreak="0">
    <w:nsid w:val="27C43BA6"/>
    <w:multiLevelType w:val="multilevel"/>
    <w:tmpl w:val="2E76E4D0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71B9E"/>
    <w:multiLevelType w:val="multilevel"/>
    <w:tmpl w:val="88A6DC60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312C2310"/>
    <w:multiLevelType w:val="hybridMultilevel"/>
    <w:tmpl w:val="87068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474AF0"/>
    <w:multiLevelType w:val="hybridMultilevel"/>
    <w:tmpl w:val="BD02A646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34D8E"/>
    <w:multiLevelType w:val="multilevel"/>
    <w:tmpl w:val="F19227C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B2803BD"/>
    <w:multiLevelType w:val="hybridMultilevel"/>
    <w:tmpl w:val="8772B5D4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53DC3"/>
    <w:multiLevelType w:val="hybridMultilevel"/>
    <w:tmpl w:val="4A10D848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E75FC"/>
    <w:multiLevelType w:val="hybridMultilevel"/>
    <w:tmpl w:val="AC581E42"/>
    <w:lvl w:ilvl="0" w:tplc="5B64809C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C3F8F"/>
    <w:multiLevelType w:val="hybridMultilevel"/>
    <w:tmpl w:val="27AAEBCE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D92415"/>
    <w:multiLevelType w:val="hybridMultilevel"/>
    <w:tmpl w:val="04347694"/>
    <w:lvl w:ilvl="0" w:tplc="6AF6FD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F2E9A"/>
    <w:multiLevelType w:val="hybridMultilevel"/>
    <w:tmpl w:val="EF60E28A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6204D"/>
    <w:multiLevelType w:val="hybridMultilevel"/>
    <w:tmpl w:val="8774FEAA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817437"/>
    <w:multiLevelType w:val="hybridMultilevel"/>
    <w:tmpl w:val="DEA864EA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71F18"/>
    <w:multiLevelType w:val="hybridMultilevel"/>
    <w:tmpl w:val="11844FD0"/>
    <w:lvl w:ilvl="0" w:tplc="5B6480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4"/>
  </w:num>
  <w:num w:numId="5">
    <w:abstractNumId w:val="10"/>
  </w:num>
  <w:num w:numId="6">
    <w:abstractNumId w:val="8"/>
  </w:num>
  <w:num w:numId="7">
    <w:abstractNumId w:val="19"/>
  </w:num>
  <w:num w:numId="8">
    <w:abstractNumId w:val="4"/>
  </w:num>
  <w:num w:numId="9">
    <w:abstractNumId w:val="7"/>
  </w:num>
  <w:num w:numId="10">
    <w:abstractNumId w:val="2"/>
  </w:num>
  <w:num w:numId="11">
    <w:abstractNumId w:val="1"/>
  </w:num>
  <w:num w:numId="12">
    <w:abstractNumId w:val="17"/>
  </w:num>
  <w:num w:numId="13">
    <w:abstractNumId w:val="12"/>
  </w:num>
  <w:num w:numId="14">
    <w:abstractNumId w:val="21"/>
  </w:num>
  <w:num w:numId="15">
    <w:abstractNumId w:val="20"/>
  </w:num>
  <w:num w:numId="16">
    <w:abstractNumId w:val="18"/>
  </w:num>
  <w:num w:numId="17">
    <w:abstractNumId w:val="5"/>
  </w:num>
  <w:num w:numId="18">
    <w:abstractNumId w:val="22"/>
  </w:num>
  <w:num w:numId="19">
    <w:abstractNumId w:val="6"/>
  </w:num>
  <w:num w:numId="20">
    <w:abstractNumId w:val="23"/>
  </w:num>
  <w:num w:numId="21">
    <w:abstractNumId w:val="0"/>
  </w:num>
  <w:num w:numId="22">
    <w:abstractNumId w:val="15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90A"/>
    <w:rsid w:val="000343C0"/>
    <w:rsid w:val="0004454A"/>
    <w:rsid w:val="00050FA3"/>
    <w:rsid w:val="0006481D"/>
    <w:rsid w:val="0009160E"/>
    <w:rsid w:val="000A18E6"/>
    <w:rsid w:val="000A2060"/>
    <w:rsid w:val="000A22B8"/>
    <w:rsid w:val="000A3D2D"/>
    <w:rsid w:val="001173A6"/>
    <w:rsid w:val="00122FFA"/>
    <w:rsid w:val="001B6511"/>
    <w:rsid w:val="001C533B"/>
    <w:rsid w:val="001D72B4"/>
    <w:rsid w:val="001D79A7"/>
    <w:rsid w:val="001F63A8"/>
    <w:rsid w:val="002165C5"/>
    <w:rsid w:val="00216AD7"/>
    <w:rsid w:val="0021739B"/>
    <w:rsid w:val="00220FF3"/>
    <w:rsid w:val="00233B28"/>
    <w:rsid w:val="0028027A"/>
    <w:rsid w:val="00280B05"/>
    <w:rsid w:val="00281401"/>
    <w:rsid w:val="002941CF"/>
    <w:rsid w:val="002A0783"/>
    <w:rsid w:val="002B1167"/>
    <w:rsid w:val="002B41F1"/>
    <w:rsid w:val="002C2AD0"/>
    <w:rsid w:val="002E4B81"/>
    <w:rsid w:val="002F03FB"/>
    <w:rsid w:val="00303FB2"/>
    <w:rsid w:val="00315A8D"/>
    <w:rsid w:val="00331CFA"/>
    <w:rsid w:val="00362012"/>
    <w:rsid w:val="00377A01"/>
    <w:rsid w:val="00386134"/>
    <w:rsid w:val="00390B28"/>
    <w:rsid w:val="00393B1B"/>
    <w:rsid w:val="003B01F6"/>
    <w:rsid w:val="003B0B87"/>
    <w:rsid w:val="004105AA"/>
    <w:rsid w:val="00411358"/>
    <w:rsid w:val="00423125"/>
    <w:rsid w:val="00442243"/>
    <w:rsid w:val="00451594"/>
    <w:rsid w:val="00480BC5"/>
    <w:rsid w:val="0048207C"/>
    <w:rsid w:val="00484173"/>
    <w:rsid w:val="004A26D0"/>
    <w:rsid w:val="004A4BE6"/>
    <w:rsid w:val="004B5F83"/>
    <w:rsid w:val="00513A7A"/>
    <w:rsid w:val="00513F55"/>
    <w:rsid w:val="00541859"/>
    <w:rsid w:val="00553FC5"/>
    <w:rsid w:val="00566C12"/>
    <w:rsid w:val="00567015"/>
    <w:rsid w:val="0057186F"/>
    <w:rsid w:val="005D202F"/>
    <w:rsid w:val="005D4817"/>
    <w:rsid w:val="005E7590"/>
    <w:rsid w:val="00611B0C"/>
    <w:rsid w:val="00657E45"/>
    <w:rsid w:val="006770BB"/>
    <w:rsid w:val="006B6286"/>
    <w:rsid w:val="006C122C"/>
    <w:rsid w:val="006F545B"/>
    <w:rsid w:val="00703F47"/>
    <w:rsid w:val="00713A50"/>
    <w:rsid w:val="007150A2"/>
    <w:rsid w:val="0075059D"/>
    <w:rsid w:val="00762501"/>
    <w:rsid w:val="00763A20"/>
    <w:rsid w:val="0079582A"/>
    <w:rsid w:val="007958D6"/>
    <w:rsid w:val="007A65AD"/>
    <w:rsid w:val="007D4A04"/>
    <w:rsid w:val="008007F8"/>
    <w:rsid w:val="0081355B"/>
    <w:rsid w:val="008336A7"/>
    <w:rsid w:val="00844B37"/>
    <w:rsid w:val="00847B65"/>
    <w:rsid w:val="00847D20"/>
    <w:rsid w:val="0085087F"/>
    <w:rsid w:val="00855326"/>
    <w:rsid w:val="00882E76"/>
    <w:rsid w:val="008B0194"/>
    <w:rsid w:val="008C30B1"/>
    <w:rsid w:val="008F1184"/>
    <w:rsid w:val="00900E76"/>
    <w:rsid w:val="009036E7"/>
    <w:rsid w:val="00933577"/>
    <w:rsid w:val="009412FF"/>
    <w:rsid w:val="00967C55"/>
    <w:rsid w:val="009926E3"/>
    <w:rsid w:val="009C1E8A"/>
    <w:rsid w:val="00A31EBE"/>
    <w:rsid w:val="00AA1D8E"/>
    <w:rsid w:val="00AC507C"/>
    <w:rsid w:val="00AD231F"/>
    <w:rsid w:val="00AD6EE6"/>
    <w:rsid w:val="00AE0E24"/>
    <w:rsid w:val="00AE1C1B"/>
    <w:rsid w:val="00B057BC"/>
    <w:rsid w:val="00B1608E"/>
    <w:rsid w:val="00B61AF5"/>
    <w:rsid w:val="00B7544C"/>
    <w:rsid w:val="00B91377"/>
    <w:rsid w:val="00B9181A"/>
    <w:rsid w:val="00BF7524"/>
    <w:rsid w:val="00C34D86"/>
    <w:rsid w:val="00C54E10"/>
    <w:rsid w:val="00C71630"/>
    <w:rsid w:val="00C73D59"/>
    <w:rsid w:val="00CF36E2"/>
    <w:rsid w:val="00CF6DAA"/>
    <w:rsid w:val="00D0290A"/>
    <w:rsid w:val="00D928A4"/>
    <w:rsid w:val="00DA0475"/>
    <w:rsid w:val="00DA4D38"/>
    <w:rsid w:val="00DA63F2"/>
    <w:rsid w:val="00DF730C"/>
    <w:rsid w:val="00DF7E4C"/>
    <w:rsid w:val="00E0715A"/>
    <w:rsid w:val="00E173DC"/>
    <w:rsid w:val="00E2244D"/>
    <w:rsid w:val="00E63E00"/>
    <w:rsid w:val="00E65410"/>
    <w:rsid w:val="00E70090"/>
    <w:rsid w:val="00E712E3"/>
    <w:rsid w:val="00E84C1A"/>
    <w:rsid w:val="00E90F78"/>
    <w:rsid w:val="00EB72C8"/>
    <w:rsid w:val="00EC02EC"/>
    <w:rsid w:val="00EC3B16"/>
    <w:rsid w:val="00F24AD8"/>
    <w:rsid w:val="00F4785B"/>
    <w:rsid w:val="00F737BF"/>
    <w:rsid w:val="00F8170E"/>
    <w:rsid w:val="00F823C7"/>
    <w:rsid w:val="00FA226F"/>
    <w:rsid w:val="00FA3CEC"/>
    <w:rsid w:val="00FB10CB"/>
    <w:rsid w:val="00FE3916"/>
    <w:rsid w:val="00FE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78847"/>
  <w15:docId w15:val="{227D9D8C-45F1-43EA-9D9D-3120863A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spacing w:after="0" w:line="240" w:lineRule="auto"/>
      <w:outlineLvl w:val="1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spacing w:after="0"/>
      <w:jc w:val="center"/>
      <w:outlineLvl w:val="3"/>
    </w:pPr>
    <w:rPr>
      <w:rFonts w:ascii="Book Antiqua" w:eastAsia="Book Antiqua" w:hAnsi="Book Antiqua" w:cs="Arial"/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49" w:lineRule="auto"/>
    </w:pPr>
    <w:rPr>
      <w:rFonts w:ascii="Calibri" w:eastAsia="SimSun, 宋体" w:hAnsi="Calibri" w:cs="Calibri"/>
      <w:color w:val="00000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topka">
    <w:name w:val="footer"/>
    <w:basedOn w:val="Standar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Mangal"/>
      <w:sz w:val="24"/>
      <w:szCs w:val="24"/>
      <w:lang w:bidi="hi-IN"/>
    </w:rPr>
  </w:style>
  <w:style w:type="paragraph" w:customStyle="1" w:styleId="Default">
    <w:name w:val="Default"/>
    <w:pPr>
      <w:widowControl/>
      <w:suppressAutoHyphens/>
    </w:pPr>
    <w:rPr>
      <w:rFonts w:eastAsia="Calibri" w:cs="Times New Roman"/>
      <w:color w:val="000000"/>
      <w:lang w:bidi="ar-SA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Textbodyindent">
    <w:name w:val="Text body indent"/>
    <w:basedOn w:val="Standard"/>
    <w:pPr>
      <w:suppressAutoHyphens w:val="0"/>
      <w:spacing w:after="0" w:line="240" w:lineRule="auto"/>
      <w:ind w:left="5664"/>
    </w:pPr>
    <w:rPr>
      <w:rFonts w:ascii="Arial" w:eastAsia="Times New Roman" w:hAnsi="Arial" w:cs="Arial"/>
      <w:color w:val="000000"/>
      <w:sz w:val="18"/>
      <w:szCs w:val="24"/>
    </w:rPr>
  </w:style>
  <w:style w:type="paragraph" w:styleId="NormalnyWeb">
    <w:name w:val="Normal (Web)"/>
    <w:basedOn w:val="Standard"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Standard"/>
    <w:pPr>
      <w:suppressAutoHyphens w:val="0"/>
      <w:ind w:left="720"/>
    </w:pPr>
    <w:rPr>
      <w:rFonts w:eastAsia="Calibri" w:cs="Times New Roman"/>
      <w:color w:val="00000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ascii="Calibri" w:eastAsia="SimSun, 宋体" w:hAnsi="Calibri" w:cs="Calibri"/>
      <w:color w:val="00000A"/>
      <w:sz w:val="22"/>
      <w:szCs w:val="22"/>
      <w:lang w:val="en-US" w:bidi="ar-SA"/>
    </w:rPr>
  </w:style>
  <w:style w:type="paragraph" w:customStyle="1" w:styleId="Domylne">
    <w:name w:val="Domyślne"/>
    <w:pPr>
      <w:widowControl/>
      <w:suppressAutoHyphens/>
      <w:spacing w:before="160" w:line="288" w:lineRule="auto"/>
    </w:pPr>
    <w:rPr>
      <w:rFonts w:ascii="Helvetica Neue" w:eastAsia="Arial Unicode MS" w:hAnsi="Helvetica Neue" w:cs="Arial Unicode MS"/>
      <w:color w:val="000000"/>
    </w:rPr>
  </w:style>
  <w:style w:type="paragraph" w:customStyle="1" w:styleId="Standarduser">
    <w:name w:val="Standard (user)"/>
    <w:pPr>
      <w:suppressAutoHyphens/>
    </w:pPr>
    <w:rPr>
      <w:rFonts w:eastAsia="Andale Sans UI" w:cs="Tahoma"/>
      <w:lang w:val="de-DE" w:eastAsia="ja-JP" w:bidi="fa-IR"/>
    </w:rPr>
  </w:style>
  <w:style w:type="paragraph" w:customStyle="1" w:styleId="Footnote">
    <w:name w:val="Footnote"/>
    <w:basedOn w:val="Standard"/>
    <w:rPr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Calibri" w:hAnsi="Symbol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eastAsia="Times New Roman" w:hAnsi="Times New Roman" w:cs="Times New Roman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StopkaZnak">
    <w:name w:val="Stopka Znak"/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rFonts w:ascii="Calibri" w:eastAsia="SimSun, 宋体" w:hAnsi="Calibri" w:cs="Calibri"/>
      <w:color w:val="00000A"/>
      <w:kern w:val="3"/>
      <w:lang w:val="en-US"/>
    </w:rPr>
  </w:style>
  <w:style w:type="character" w:customStyle="1" w:styleId="TematkomentarzaZnak">
    <w:name w:val="Temat komentarza Znak"/>
    <w:rPr>
      <w:rFonts w:ascii="Calibri" w:eastAsia="SimSun, 宋体" w:hAnsi="Calibri" w:cs="Calibri"/>
      <w:b/>
      <w:bCs/>
      <w:color w:val="00000A"/>
      <w:kern w:val="3"/>
      <w:lang w:val="en-US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rPr>
      <w:rFonts w:ascii="Calibri" w:eastAsia="SimSun, 宋体" w:hAnsi="Calibri" w:cs="Calibri"/>
      <w:color w:val="00000A"/>
      <w:kern w:val="3"/>
      <w:lang w:val="en-U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Wyrnienieintensywne">
    <w:name w:val="Intense Emphasis"/>
    <w:rPr>
      <w:i/>
      <w:iCs/>
      <w:color w:val="0F4761"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character" w:styleId="Hipercze">
    <w:name w:val="Hyperlink"/>
    <w:basedOn w:val="Domylnaczcionkaakapitu"/>
    <w:uiPriority w:val="99"/>
    <w:unhideWhenUsed/>
    <w:rsid w:val="0009160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916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4A469-79E6-435D-ABFB-F7B29014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9</Pages>
  <Words>1858</Words>
  <Characters>11154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K&amp;K</dc:creator>
  <cp:lastModifiedBy>Elka</cp:lastModifiedBy>
  <cp:revision>14</cp:revision>
  <cp:lastPrinted>2024-09-09T11:07:00Z</cp:lastPrinted>
  <dcterms:created xsi:type="dcterms:W3CDTF">2025-06-27T19:01:00Z</dcterms:created>
  <dcterms:modified xsi:type="dcterms:W3CDTF">2025-08-09T21:31:00Z</dcterms:modified>
</cp:coreProperties>
</file>